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7D" w:rsidRPr="00FD79E1" w:rsidRDefault="00A0697D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</w:t>
      </w:r>
      <w:r w:rsidR="00792CA4"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5 – 2026</w:t>
      </w: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 xml:space="preserve">1. ročník – Mgr. Lenka Lídlová </w:t>
      </w:r>
    </w:p>
    <w:p w:rsidR="00C00123" w:rsidRPr="00FD79E1" w:rsidRDefault="00A0697D" w:rsidP="00A0697D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="003C78BB"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="00DD0509"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2544"/>
        <w:gridCol w:w="2159"/>
      </w:tblGrid>
      <w:tr w:rsidR="00A0697D" w:rsidRPr="00FD79E1" w:rsidTr="00DD0509">
        <w:tc>
          <w:tcPr>
            <w:tcW w:w="4359" w:type="dxa"/>
            <w:shd w:val="clear" w:color="auto" w:fill="auto"/>
            <w:vAlign w:val="center"/>
          </w:tcPr>
          <w:p w:rsidR="00A0697D" w:rsidRPr="00FD79E1" w:rsidRDefault="00A0697D" w:rsidP="00DD05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0697D" w:rsidRPr="00FD79E1" w:rsidRDefault="00A0697D" w:rsidP="00DD05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Nakladatelství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0697D" w:rsidRPr="00FD79E1" w:rsidRDefault="00DD0509" w:rsidP="00DD05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A0697D" w:rsidRPr="00FD79E1">
              <w:rPr>
                <w:rFonts w:ascii="Arial" w:hAnsi="Arial" w:cs="Arial"/>
                <w:b/>
                <w:sz w:val="24"/>
                <w:szCs w:val="24"/>
              </w:rPr>
              <w:t>ena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Sada písanek 1-4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112,-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Psaní písmen aneb než vstoupíme do písanky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29,-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Sešit 1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19,-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Sešit 2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19,-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Autodiktáty - psací písmena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28,-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PUČ Matematika se čtyřlístkem 1. díl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Fraus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119,-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PUČ Matematika se čtyřlístkem 2. díl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Fraus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119,-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Matematika 1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19,-</w:t>
            </w:r>
          </w:p>
        </w:tc>
      </w:tr>
      <w:tr w:rsidR="007E304D" w:rsidRPr="00FD79E1" w:rsidTr="00DD0509">
        <w:trPr>
          <w:trHeight w:val="219"/>
        </w:trPr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Matematika 2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/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ABC MUSIC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19,-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 xml:space="preserve">Soubor značek a číslic NOVĚ 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24,-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Papír. dopočítadlo 0 - 10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13</w:t>
            </w:r>
            <w:r w:rsidR="007E304D" w:rsidRPr="00FD79E1">
              <w:rPr>
                <w:rFonts w:ascii="Arial" w:hAnsi="Arial" w:cs="Arial"/>
                <w:sz w:val="24"/>
                <w:szCs w:val="20"/>
              </w:rPr>
              <w:t>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Papír. dopočítadlo 0 - 20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13,-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Karta mincí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21,-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Karta bankovek</w:t>
            </w:r>
          </w:p>
        </w:tc>
        <w:tc>
          <w:tcPr>
            <w:tcW w:w="2544" w:type="dxa"/>
            <w:shd w:val="clear" w:color="auto" w:fill="auto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579C" w:rsidRPr="00FD79E1" w:rsidRDefault="00BA579C" w:rsidP="00BA579C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21,-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FA6544" w:rsidRPr="00FD79E1" w:rsidRDefault="00FA6544" w:rsidP="00FA6544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Já a můj svět 1 – prac. uč.</w:t>
            </w:r>
          </w:p>
        </w:tc>
        <w:tc>
          <w:tcPr>
            <w:tcW w:w="2544" w:type="dxa"/>
            <w:shd w:val="clear" w:color="auto" w:fill="auto"/>
          </w:tcPr>
          <w:p w:rsidR="00FA6544" w:rsidRPr="00FD79E1" w:rsidRDefault="00FA6544" w:rsidP="00FA654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A6544" w:rsidRPr="00FD79E1" w:rsidRDefault="00FA6544" w:rsidP="00FA6544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99,-</w:t>
            </w:r>
          </w:p>
        </w:tc>
      </w:tr>
      <w:tr w:rsidR="007E304D" w:rsidRPr="00FD79E1" w:rsidTr="00DD0509">
        <w:tc>
          <w:tcPr>
            <w:tcW w:w="4359" w:type="dxa"/>
            <w:shd w:val="clear" w:color="auto" w:fill="auto"/>
          </w:tcPr>
          <w:p w:rsidR="00FA6544" w:rsidRPr="00FD79E1" w:rsidRDefault="00FA6544" w:rsidP="00FA6544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HV 1 - PL</w:t>
            </w:r>
          </w:p>
        </w:tc>
        <w:tc>
          <w:tcPr>
            <w:tcW w:w="2544" w:type="dxa"/>
            <w:shd w:val="clear" w:color="auto" w:fill="auto"/>
          </w:tcPr>
          <w:p w:rsidR="00FA6544" w:rsidRPr="00FD79E1" w:rsidRDefault="00FA6544" w:rsidP="00FA654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A6544" w:rsidRPr="00FD79E1" w:rsidRDefault="00FA6544" w:rsidP="00FA6544">
            <w:pPr>
              <w:spacing w:after="0" w:line="276" w:lineRule="auto"/>
              <w:rPr>
                <w:rFonts w:ascii="Arial" w:hAnsi="Arial" w:cs="Arial"/>
                <w:sz w:val="24"/>
                <w:szCs w:val="20"/>
              </w:rPr>
            </w:pPr>
            <w:r w:rsidRPr="00FD79E1">
              <w:rPr>
                <w:rFonts w:ascii="Arial" w:hAnsi="Arial" w:cs="Arial"/>
                <w:sz w:val="24"/>
                <w:szCs w:val="20"/>
              </w:rPr>
              <w:t>43,-</w:t>
            </w:r>
          </w:p>
        </w:tc>
      </w:tr>
    </w:tbl>
    <w:p w:rsidR="00B9246D" w:rsidRPr="00FD79E1" w:rsidRDefault="00DD0509" w:rsidP="005C5A94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Celková cena </w:t>
      </w:r>
      <w:r w:rsidR="00B9246D" w:rsidRPr="00FD79E1">
        <w:rPr>
          <w:rFonts w:ascii="Arial" w:hAnsi="Arial" w:cs="Arial"/>
          <w:b/>
          <w:sz w:val="24"/>
          <w:szCs w:val="24"/>
        </w:rPr>
        <w:t>pr</w:t>
      </w:r>
      <w:r w:rsidR="003C78BB" w:rsidRPr="00FD79E1">
        <w:rPr>
          <w:rFonts w:ascii="Arial" w:hAnsi="Arial" w:cs="Arial"/>
          <w:b/>
          <w:sz w:val="24"/>
          <w:szCs w:val="24"/>
        </w:rPr>
        <w:t xml:space="preserve">acovních sešitů </w:t>
      </w:r>
      <w:r w:rsidR="007E304D" w:rsidRPr="00FD79E1">
        <w:rPr>
          <w:rFonts w:ascii="Arial" w:hAnsi="Arial" w:cs="Arial"/>
          <w:b/>
          <w:sz w:val="24"/>
          <w:szCs w:val="24"/>
        </w:rPr>
        <w:t>717</w:t>
      </w:r>
      <w:r w:rsidR="003C78BB" w:rsidRPr="00FD79E1">
        <w:rPr>
          <w:rFonts w:ascii="Arial" w:hAnsi="Arial" w:cs="Arial"/>
          <w:b/>
          <w:sz w:val="24"/>
          <w:szCs w:val="24"/>
        </w:rPr>
        <w:t>,- Kč.</w:t>
      </w:r>
      <w:r w:rsidRPr="00FD79E1">
        <w:rPr>
          <w:rFonts w:ascii="Arial" w:hAnsi="Arial" w:cs="Arial"/>
          <w:b/>
          <w:sz w:val="24"/>
          <w:szCs w:val="24"/>
        </w:rPr>
        <w:t xml:space="preserve"> </w:t>
      </w:r>
    </w:p>
    <w:p w:rsidR="00DD0509" w:rsidRPr="00FD79E1" w:rsidRDefault="00DD0509" w:rsidP="005C5A9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</w:t>
      </w:r>
      <w:r w:rsidR="00FD79E1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Pracovní sešity za 250,- Kč hradí škola, 467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,- Kč hradí rodiče. </w:t>
      </w:r>
    </w:p>
    <w:p w:rsidR="00C00123" w:rsidRPr="00FD79E1" w:rsidRDefault="00C00123" w:rsidP="003C78B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Obecní úřad 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přispívá částkou 600 Kč na žáka. Z těchto prostředků </w:t>
      </w:r>
      <w:r w:rsidR="00FA6544"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p. učitelka nakoupí pomůcky pro děti.</w:t>
      </w:r>
    </w:p>
    <w:p w:rsidR="00C00123" w:rsidRPr="00FD79E1" w:rsidRDefault="00C00123" w:rsidP="00B92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Základní škola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přispívá částkou 5</w:t>
      </w:r>
      <w:r w:rsidR="00B9246D"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00 Kč na žáka. </w:t>
      </w:r>
      <w:r w:rsidR="00FA6544"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těchto prostředků p. učitelka nakoupí pomůcky pro děti.</w:t>
      </w:r>
    </w:p>
    <w:p w:rsidR="00C00123" w:rsidRPr="00FD79E1" w:rsidRDefault="00C00123" w:rsidP="00B9246D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Rodiče zajistí</w:t>
      </w:r>
      <w:r w:rsidR="00B9246D"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  <w:r w:rsidR="00FA6544"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FA6544"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bude upřesněno v průběhu prázdnin (nejpozději 10. 8. 2025)</w:t>
      </w:r>
    </w:p>
    <w:p w:rsidR="00C00123" w:rsidRPr="00FD79E1" w:rsidRDefault="00FA6544" w:rsidP="00C00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Třídní fond: 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bude upřesněno v průběhu prázdnin</w:t>
      </w:r>
    </w:p>
    <w:p w:rsidR="00C00123" w:rsidRPr="00FD79E1" w:rsidRDefault="00C00123" w:rsidP="00A069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A6544" w:rsidRPr="00FD79E1" w:rsidRDefault="00FA6544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A6544" w:rsidRPr="00FD79E1" w:rsidRDefault="00FA6544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9A2C0B" w:rsidRPr="00FD79E1" w:rsidRDefault="009A2C0B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A6544" w:rsidRPr="00FD79E1" w:rsidRDefault="00FA6544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A6544" w:rsidRPr="00FD79E1" w:rsidRDefault="00FA6544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7E304D" w:rsidRPr="00FD79E1" w:rsidRDefault="007E304D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A6544" w:rsidRPr="00FD79E1" w:rsidRDefault="00FA6544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A6544" w:rsidRPr="00FD79E1" w:rsidRDefault="00FA6544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A0697D" w:rsidRPr="00FD79E1" w:rsidRDefault="00A0697D" w:rsidP="00A0697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spacing w:val="6"/>
          <w:highlight w:val="cyan"/>
          <w:bdr w:val="none" w:sz="0" w:space="0" w:color="auto" w:frame="1"/>
        </w:rPr>
      </w:pPr>
    </w:p>
    <w:p w:rsidR="00A0697D" w:rsidRPr="00FD79E1" w:rsidRDefault="00A0697D" w:rsidP="00A0697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spacing w:val="6"/>
          <w:highlight w:val="cyan"/>
          <w:bdr w:val="none" w:sz="0" w:space="0" w:color="auto" w:frame="1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lastRenderedPageBreak/>
        <w:t>Pomůcky na školní rok 2025 – 2026</w:t>
      </w: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2. ročník – Mgr. Olga Dibalová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2544"/>
        <w:gridCol w:w="2159"/>
      </w:tblGrid>
      <w:tr w:rsidR="00DD0509" w:rsidRPr="00FD79E1" w:rsidTr="00DD0509">
        <w:tc>
          <w:tcPr>
            <w:tcW w:w="4359" w:type="dxa"/>
            <w:shd w:val="clear" w:color="auto" w:fill="auto"/>
            <w:vAlign w:val="center"/>
          </w:tcPr>
          <w:p w:rsidR="00DD0509" w:rsidRPr="00FD79E1" w:rsidRDefault="00DD0509" w:rsidP="00DD05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D0509" w:rsidRPr="00FD79E1" w:rsidRDefault="00DD0509" w:rsidP="00DD05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Nakladatelství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0509" w:rsidRPr="00FD79E1" w:rsidRDefault="00DD0509" w:rsidP="00DD05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</w:tc>
      </w:tr>
      <w:tr w:rsidR="00477CB2" w:rsidRPr="00FD79E1" w:rsidTr="00792CA4">
        <w:tc>
          <w:tcPr>
            <w:tcW w:w="4359" w:type="dxa"/>
            <w:shd w:val="clear" w:color="auto" w:fill="auto"/>
            <w:vAlign w:val="center"/>
          </w:tcPr>
          <w:p w:rsidR="00477CB2" w:rsidRPr="00FD79E1" w:rsidRDefault="00477CB2" w:rsidP="00477CB2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Český jazyk 2 nově PS 1.díl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7CB2" w:rsidRPr="00FD79E1" w:rsidRDefault="00477CB2" w:rsidP="00477CB2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NOVÁ ŠKOLA, s.r.o.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77CB2" w:rsidRPr="00FD79E1" w:rsidRDefault="00477CB2" w:rsidP="00477CB2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57,-</w:t>
            </w:r>
          </w:p>
        </w:tc>
      </w:tr>
      <w:tr w:rsidR="00477CB2" w:rsidRPr="00FD79E1" w:rsidTr="00477CB2">
        <w:trPr>
          <w:trHeight w:val="198"/>
        </w:trPr>
        <w:tc>
          <w:tcPr>
            <w:tcW w:w="4359" w:type="dxa"/>
            <w:shd w:val="clear" w:color="auto" w:fill="auto"/>
            <w:vAlign w:val="center"/>
          </w:tcPr>
          <w:p w:rsidR="00477CB2" w:rsidRPr="00FD79E1" w:rsidRDefault="00477CB2" w:rsidP="00477CB2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Český jazyk 2 nově PS 2.díl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7CB2" w:rsidRPr="00FD79E1" w:rsidRDefault="00477CB2" w:rsidP="00477CB2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NOVÁ ŠKOLA, s.r.o.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77CB2" w:rsidRPr="00FD79E1" w:rsidRDefault="00477CB2" w:rsidP="00477CB2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57,-</w:t>
            </w:r>
          </w:p>
        </w:tc>
      </w:tr>
      <w:tr w:rsidR="002B1C77" w:rsidRPr="00FD79E1" w:rsidTr="0084556C">
        <w:tc>
          <w:tcPr>
            <w:tcW w:w="4359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Matematika PS 1/2 </w:t>
            </w:r>
          </w:p>
        </w:tc>
        <w:tc>
          <w:tcPr>
            <w:tcW w:w="2544" w:type="dxa"/>
            <w:shd w:val="clear" w:color="auto" w:fill="auto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SPN a. s.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119,-</w:t>
            </w:r>
          </w:p>
        </w:tc>
      </w:tr>
      <w:tr w:rsidR="002B1C77" w:rsidRPr="00FD79E1" w:rsidTr="0084556C">
        <w:tc>
          <w:tcPr>
            <w:tcW w:w="4359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Matematika PS 1/2 </w:t>
            </w:r>
          </w:p>
        </w:tc>
        <w:tc>
          <w:tcPr>
            <w:tcW w:w="2544" w:type="dxa"/>
            <w:shd w:val="clear" w:color="auto" w:fill="auto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SPN a. s.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119,-</w:t>
            </w:r>
          </w:p>
        </w:tc>
      </w:tr>
      <w:tr w:rsidR="002B1C77" w:rsidRPr="00FD79E1" w:rsidTr="005C5A94">
        <w:tc>
          <w:tcPr>
            <w:tcW w:w="4359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Prvouka PS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NOVÁ ŠKOLA, s.r.o.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B1C77" w:rsidRPr="00FD79E1" w:rsidRDefault="002B1C77" w:rsidP="002B1C77">
            <w:pPr>
              <w:spacing w:after="0"/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64,-</w:t>
            </w:r>
          </w:p>
        </w:tc>
      </w:tr>
    </w:tbl>
    <w:p w:rsidR="00DD0509" w:rsidRPr="00FD79E1" w:rsidRDefault="00DD0509" w:rsidP="00DD0509">
      <w:pPr>
        <w:tabs>
          <w:tab w:val="left" w:pos="5008"/>
        </w:tabs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Celková cena pracovních sešitů </w:t>
      </w:r>
      <w:r w:rsidR="00FB2B62" w:rsidRPr="00FD79E1">
        <w:rPr>
          <w:rFonts w:ascii="Arial" w:hAnsi="Arial" w:cs="Arial"/>
          <w:b/>
          <w:sz w:val="24"/>
          <w:szCs w:val="24"/>
        </w:rPr>
        <w:t>416</w:t>
      </w:r>
      <w:r w:rsidRPr="00FD79E1">
        <w:rPr>
          <w:rFonts w:ascii="Arial" w:hAnsi="Arial" w:cs="Arial"/>
          <w:b/>
          <w:sz w:val="24"/>
          <w:szCs w:val="24"/>
        </w:rPr>
        <w:t xml:space="preserve">,- Kč. </w:t>
      </w:r>
    </w:p>
    <w:p w:rsidR="00DD0509" w:rsidRPr="00FD79E1" w:rsidRDefault="00FD79E1" w:rsidP="00DD050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25</w:t>
      </w:r>
      <w:r w:rsidR="00DD0509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0,- Kč hradí škola, 1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66</w:t>
      </w:r>
      <w:r w:rsidR="00DD0509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,- Kč hradí rodiče. </w:t>
      </w:r>
    </w:p>
    <w:p w:rsidR="002B1C77" w:rsidRPr="00FD79E1" w:rsidRDefault="002B1C77" w:rsidP="002B1C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Prosím Vás, během letních prázdnin, o zakoupení těchto sešitů a školních pomůcek:</w:t>
      </w:r>
    </w:p>
    <w:p w:rsidR="002B1C77" w:rsidRPr="00FD79E1" w:rsidRDefault="002B1C77" w:rsidP="006634CB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sešit č. 544 (školníček) – 1 ks</w:t>
      </w:r>
    </w:p>
    <w:p w:rsidR="002B1C77" w:rsidRPr="00FD79E1" w:rsidRDefault="002B1C77" w:rsidP="006634CB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malý notový sešit – 1 ks</w:t>
      </w:r>
    </w:p>
    <w:p w:rsidR="002B1C77" w:rsidRPr="00FD79E1" w:rsidRDefault="002B1C77" w:rsidP="006634CB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mazací tabulka (A5)</w:t>
      </w:r>
    </w:p>
    <w:p w:rsidR="002B1C77" w:rsidRPr="00FD79E1" w:rsidRDefault="002B1C77" w:rsidP="006634CB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kdo má možnost, oceníme balík kancelářských papírů (děti budou potřebovat i na AJ)</w:t>
      </w:r>
    </w:p>
    <w:p w:rsidR="002B1C77" w:rsidRPr="00FD79E1" w:rsidRDefault="002B1C77" w:rsidP="006634CB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na AJ rychlovazač, v něm 30 fólií</w:t>
      </w:r>
    </w:p>
    <w:p w:rsidR="002B1C77" w:rsidRPr="00FD79E1" w:rsidRDefault="002B1C77" w:rsidP="002B1C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Prosím, ať mají děti řádně vybavený penál:</w:t>
      </w:r>
    </w:p>
    <w:p w:rsidR="002B1C77" w:rsidRPr="00FD79E1" w:rsidRDefault="002B1C77" w:rsidP="006634CB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 xml:space="preserve">tužka č. 1, 2, 3 </w:t>
      </w:r>
    </w:p>
    <w:p w:rsidR="002B1C77" w:rsidRPr="00FD79E1" w:rsidRDefault="002B1C77" w:rsidP="006634CB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kvalitní pastelky</w:t>
      </w:r>
    </w:p>
    <w:p w:rsidR="002B1C77" w:rsidRPr="00FD79E1" w:rsidRDefault="002B1C77" w:rsidP="006634CB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gumu</w:t>
      </w:r>
    </w:p>
    <w:p w:rsidR="002B1C77" w:rsidRPr="00FD79E1" w:rsidRDefault="002B1C77" w:rsidP="006634CB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ořezávátko (i na silné pastelky)</w:t>
      </w:r>
    </w:p>
    <w:p w:rsidR="002B1C77" w:rsidRPr="00FD79E1" w:rsidRDefault="002B1C77" w:rsidP="006634CB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pero Tornádo – 2 ks (gumovací pero NE)</w:t>
      </w:r>
    </w:p>
    <w:p w:rsidR="002B1C77" w:rsidRPr="00FD79E1" w:rsidRDefault="002B1C77" w:rsidP="002B1C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Zachovalé pomůcky z 1. třídy nenahrazujte novými, pouze doplňte košík (opotřebované pomůcky, které si vzaly děti domů):</w:t>
      </w:r>
    </w:p>
    <w:p w:rsidR="002B1C77" w:rsidRPr="00FD79E1" w:rsidRDefault="002B1C77" w:rsidP="006634CB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lepidlo, černý fix slabý i silný, fixy, nůžky s kulatým hrotem, ručník s poutkem, TENKÝ podsedák na židli, modelínu, podložku na výtvarnou výchovu, pravítko krátké, trojúhelník a 30 cm</w:t>
      </w:r>
    </w:p>
    <w:p w:rsidR="002B1C77" w:rsidRPr="00FD79E1" w:rsidRDefault="002B1C77" w:rsidP="006634CB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obaly na učebnice a sešity – obstarejte v září</w:t>
      </w:r>
    </w:p>
    <w:p w:rsidR="002B1C77" w:rsidRPr="00FD79E1" w:rsidRDefault="002B1C77" w:rsidP="006634CB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košík, tempery, vodovky, štětce, kelímky, Progressa nechávám ve škole, jsou v bezvadném stavu</w:t>
      </w:r>
    </w:p>
    <w:p w:rsidR="002B1C77" w:rsidRPr="00FD79E1" w:rsidRDefault="002B1C77" w:rsidP="002B1C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7"/>
          <w:lang w:eastAsia="cs-CZ"/>
        </w:rPr>
        <w:t>Budeme vybírat 250 Kč do fondu.</w:t>
      </w:r>
    </w:p>
    <w:p w:rsidR="002B1C77" w:rsidRPr="00FD79E1" w:rsidRDefault="002B1C77" w:rsidP="002B1C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cs-CZ"/>
        </w:rPr>
      </w:pPr>
    </w:p>
    <w:p w:rsidR="00792CA4" w:rsidRPr="00FD79E1" w:rsidRDefault="00792CA4" w:rsidP="002B25AE">
      <w:pPr>
        <w:spacing w:after="0"/>
        <w:rPr>
          <w:rFonts w:ascii="Arial" w:hAnsi="Arial" w:cs="Arial"/>
          <w:sz w:val="24"/>
          <w:szCs w:val="24"/>
        </w:rPr>
      </w:pPr>
    </w:p>
    <w:p w:rsidR="002B1C77" w:rsidRPr="00FD79E1" w:rsidRDefault="002B1C77" w:rsidP="002B25AE">
      <w:pPr>
        <w:spacing w:after="0"/>
        <w:rPr>
          <w:rFonts w:ascii="Arial" w:hAnsi="Arial" w:cs="Arial"/>
          <w:sz w:val="24"/>
          <w:szCs w:val="24"/>
        </w:rPr>
      </w:pPr>
    </w:p>
    <w:p w:rsidR="002B1C77" w:rsidRPr="00FD79E1" w:rsidRDefault="002B1C77" w:rsidP="002B25AE">
      <w:pPr>
        <w:spacing w:after="0"/>
        <w:rPr>
          <w:rFonts w:ascii="Arial" w:hAnsi="Arial" w:cs="Arial"/>
          <w:sz w:val="24"/>
          <w:szCs w:val="24"/>
          <w:highlight w:val="cyan"/>
        </w:rPr>
      </w:pPr>
    </w:p>
    <w:p w:rsidR="002B1C77" w:rsidRPr="00FD79E1" w:rsidRDefault="002B1C77" w:rsidP="002B25AE">
      <w:pPr>
        <w:spacing w:after="0"/>
        <w:rPr>
          <w:rFonts w:ascii="Arial" w:hAnsi="Arial" w:cs="Arial"/>
          <w:sz w:val="24"/>
          <w:szCs w:val="24"/>
          <w:highlight w:val="cyan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3. ročník – Mgr. Miroslava Exnerová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2552"/>
        <w:gridCol w:w="1417"/>
      </w:tblGrid>
      <w:tr w:rsidR="00CB3173" w:rsidRPr="00FD79E1" w:rsidTr="009A2C0B">
        <w:tc>
          <w:tcPr>
            <w:tcW w:w="5103" w:type="dxa"/>
            <w:vAlign w:val="center"/>
          </w:tcPr>
          <w:p w:rsidR="00CB3173" w:rsidRPr="00FD79E1" w:rsidRDefault="00CB3173" w:rsidP="00DD0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2552" w:type="dxa"/>
            <w:vAlign w:val="center"/>
          </w:tcPr>
          <w:p w:rsidR="00CB3173" w:rsidRPr="00FD79E1" w:rsidRDefault="00CB3173" w:rsidP="00DD0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Nakladatelství</w:t>
            </w:r>
          </w:p>
        </w:tc>
        <w:tc>
          <w:tcPr>
            <w:tcW w:w="1417" w:type="dxa"/>
            <w:vAlign w:val="center"/>
          </w:tcPr>
          <w:p w:rsidR="00CB3173" w:rsidRPr="00FD79E1" w:rsidRDefault="00DD0509" w:rsidP="00DD0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CB3173" w:rsidRPr="00FD79E1">
              <w:rPr>
                <w:rFonts w:ascii="Arial" w:hAnsi="Arial" w:cs="Arial"/>
                <w:b/>
                <w:sz w:val="24"/>
                <w:szCs w:val="24"/>
              </w:rPr>
              <w:t>ena</w:t>
            </w:r>
          </w:p>
        </w:tc>
      </w:tr>
      <w:tr w:rsidR="006C545A" w:rsidRPr="00FD79E1" w:rsidTr="009A2C0B">
        <w:tc>
          <w:tcPr>
            <w:tcW w:w="5103" w:type="dxa"/>
            <w:vAlign w:val="bottom"/>
          </w:tcPr>
          <w:p w:rsidR="006C545A" w:rsidRPr="00FD79E1" w:rsidRDefault="006C545A" w:rsidP="006C545A">
            <w:pPr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FD79E1">
              <w:rPr>
                <w:rFonts w:ascii="Arial" w:eastAsia="Times New Roman" w:hAnsi="Arial" w:cs="Arial"/>
                <w:szCs w:val="20"/>
                <w:lang w:eastAsia="cs-CZ"/>
              </w:rPr>
              <w:t>Český jazyk 3/1 pracovní sešit</w:t>
            </w:r>
          </w:p>
        </w:tc>
        <w:tc>
          <w:tcPr>
            <w:tcW w:w="2552" w:type="dxa"/>
            <w:vAlign w:val="center"/>
          </w:tcPr>
          <w:p w:rsidR="006C545A" w:rsidRPr="00FD79E1" w:rsidRDefault="006C545A" w:rsidP="006C545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FRAUS</w:t>
            </w:r>
          </w:p>
        </w:tc>
        <w:tc>
          <w:tcPr>
            <w:tcW w:w="1417" w:type="dxa"/>
            <w:vAlign w:val="center"/>
          </w:tcPr>
          <w:p w:rsidR="006C545A" w:rsidRPr="00FD79E1" w:rsidRDefault="00240465" w:rsidP="00240465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69</w:t>
            </w:r>
            <w:r w:rsidR="006C545A" w:rsidRPr="00FD79E1">
              <w:rPr>
                <w:rFonts w:ascii="Arial" w:hAnsi="Arial" w:cs="Arial"/>
              </w:rPr>
              <w:t>,-</w:t>
            </w:r>
          </w:p>
        </w:tc>
      </w:tr>
      <w:tr w:rsidR="006C545A" w:rsidRPr="00FD79E1" w:rsidTr="009A2C0B">
        <w:tc>
          <w:tcPr>
            <w:tcW w:w="5103" w:type="dxa"/>
            <w:vAlign w:val="bottom"/>
          </w:tcPr>
          <w:p w:rsidR="006C545A" w:rsidRPr="00FD79E1" w:rsidRDefault="006C545A" w:rsidP="006C545A">
            <w:pPr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FD79E1">
              <w:rPr>
                <w:rFonts w:ascii="Arial" w:eastAsia="Times New Roman" w:hAnsi="Arial" w:cs="Arial"/>
                <w:szCs w:val="20"/>
                <w:lang w:eastAsia="cs-CZ"/>
              </w:rPr>
              <w:t>Český jazyk 3/2 pracovní sešit</w:t>
            </w:r>
          </w:p>
        </w:tc>
        <w:tc>
          <w:tcPr>
            <w:tcW w:w="2552" w:type="dxa"/>
            <w:vAlign w:val="center"/>
          </w:tcPr>
          <w:p w:rsidR="006C545A" w:rsidRPr="00FD79E1" w:rsidRDefault="006C545A" w:rsidP="006C545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FRAUS</w:t>
            </w:r>
          </w:p>
        </w:tc>
        <w:tc>
          <w:tcPr>
            <w:tcW w:w="1417" w:type="dxa"/>
            <w:vAlign w:val="center"/>
          </w:tcPr>
          <w:p w:rsidR="006C545A" w:rsidRPr="00FD79E1" w:rsidRDefault="00240465" w:rsidP="00240465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69</w:t>
            </w:r>
            <w:r w:rsidR="006C545A" w:rsidRPr="00FD79E1">
              <w:rPr>
                <w:rFonts w:ascii="Arial" w:hAnsi="Arial" w:cs="Arial"/>
              </w:rPr>
              <w:t>,-</w:t>
            </w:r>
          </w:p>
        </w:tc>
      </w:tr>
      <w:tr w:rsidR="009C574E" w:rsidRPr="00FD79E1" w:rsidTr="009A2C0B">
        <w:tc>
          <w:tcPr>
            <w:tcW w:w="5103" w:type="dxa"/>
            <w:vAlign w:val="center"/>
          </w:tcPr>
          <w:p w:rsidR="009C574E" w:rsidRPr="00FD79E1" w:rsidRDefault="009C574E" w:rsidP="009C574E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Matematika se čtyřlístkem – 3/1 PS</w:t>
            </w:r>
          </w:p>
        </w:tc>
        <w:tc>
          <w:tcPr>
            <w:tcW w:w="2552" w:type="dxa"/>
            <w:vAlign w:val="center"/>
          </w:tcPr>
          <w:p w:rsidR="009C574E" w:rsidRPr="00FD79E1" w:rsidRDefault="009C574E" w:rsidP="009C574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FRAUS</w:t>
            </w:r>
          </w:p>
        </w:tc>
        <w:tc>
          <w:tcPr>
            <w:tcW w:w="1417" w:type="dxa"/>
            <w:vAlign w:val="center"/>
          </w:tcPr>
          <w:p w:rsidR="009C574E" w:rsidRPr="00FD79E1" w:rsidRDefault="009C574E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65,-</w:t>
            </w:r>
          </w:p>
        </w:tc>
      </w:tr>
      <w:tr w:rsidR="009C574E" w:rsidRPr="00FD79E1" w:rsidTr="009A2C0B">
        <w:tc>
          <w:tcPr>
            <w:tcW w:w="5103" w:type="dxa"/>
            <w:vAlign w:val="center"/>
          </w:tcPr>
          <w:p w:rsidR="009C574E" w:rsidRPr="00FD79E1" w:rsidRDefault="009C574E" w:rsidP="009C574E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Matematika se čtyřlístkem – 3/2 PS</w:t>
            </w:r>
          </w:p>
        </w:tc>
        <w:tc>
          <w:tcPr>
            <w:tcW w:w="2552" w:type="dxa"/>
            <w:vAlign w:val="center"/>
          </w:tcPr>
          <w:p w:rsidR="009C574E" w:rsidRPr="00FD79E1" w:rsidRDefault="009C574E" w:rsidP="009C574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FRAUS</w:t>
            </w:r>
          </w:p>
        </w:tc>
        <w:tc>
          <w:tcPr>
            <w:tcW w:w="1417" w:type="dxa"/>
            <w:vAlign w:val="center"/>
          </w:tcPr>
          <w:p w:rsidR="009C574E" w:rsidRPr="00FD79E1" w:rsidRDefault="009C574E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65,-</w:t>
            </w:r>
          </w:p>
        </w:tc>
      </w:tr>
      <w:tr w:rsidR="009C574E" w:rsidRPr="00FD79E1" w:rsidTr="009A2C0B">
        <w:tc>
          <w:tcPr>
            <w:tcW w:w="5103" w:type="dxa"/>
            <w:vAlign w:val="center"/>
          </w:tcPr>
          <w:p w:rsidR="009C574E" w:rsidRPr="00FD79E1" w:rsidRDefault="009C574E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Prvouka 3 – barevný PS</w:t>
            </w:r>
          </w:p>
        </w:tc>
        <w:tc>
          <w:tcPr>
            <w:tcW w:w="2552" w:type="dxa"/>
            <w:vAlign w:val="center"/>
          </w:tcPr>
          <w:p w:rsidR="009C574E" w:rsidRPr="00FD79E1" w:rsidRDefault="00240465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  <w:szCs w:val="20"/>
              </w:rPr>
              <w:t>FRAUS</w:t>
            </w:r>
          </w:p>
        </w:tc>
        <w:tc>
          <w:tcPr>
            <w:tcW w:w="1417" w:type="dxa"/>
            <w:vAlign w:val="center"/>
          </w:tcPr>
          <w:p w:rsidR="009C574E" w:rsidRPr="00FD79E1" w:rsidRDefault="00240465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6</w:t>
            </w:r>
            <w:r w:rsidR="009C574E" w:rsidRPr="00FD79E1">
              <w:rPr>
                <w:rFonts w:ascii="Arial" w:hAnsi="Arial" w:cs="Arial"/>
              </w:rPr>
              <w:t>9,-</w:t>
            </w:r>
          </w:p>
        </w:tc>
      </w:tr>
      <w:tr w:rsidR="00240465" w:rsidRPr="00FD79E1" w:rsidTr="009A2C0B">
        <w:tc>
          <w:tcPr>
            <w:tcW w:w="5103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 xml:space="preserve">Happy Street 1 Third Edition PS </w:t>
            </w:r>
          </w:p>
        </w:tc>
        <w:tc>
          <w:tcPr>
            <w:tcW w:w="2552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OXFORD</w:t>
            </w:r>
          </w:p>
        </w:tc>
        <w:tc>
          <w:tcPr>
            <w:tcW w:w="1417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369,-</w:t>
            </w:r>
          </w:p>
        </w:tc>
      </w:tr>
      <w:tr w:rsidR="00240465" w:rsidRPr="00FD79E1" w:rsidTr="009A2C0B">
        <w:tc>
          <w:tcPr>
            <w:tcW w:w="5103" w:type="dxa"/>
            <w:vAlign w:val="center"/>
          </w:tcPr>
          <w:p w:rsidR="00240465" w:rsidRPr="00FD79E1" w:rsidRDefault="00322472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Čtyřka na Moruši</w:t>
            </w:r>
          </w:p>
        </w:tc>
        <w:tc>
          <w:tcPr>
            <w:tcW w:w="2552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465" w:rsidRPr="00FD79E1" w:rsidRDefault="00322472" w:rsidP="009C574E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87,-</w:t>
            </w:r>
          </w:p>
        </w:tc>
      </w:tr>
      <w:tr w:rsidR="00240465" w:rsidRPr="00FD79E1" w:rsidTr="009A2C0B">
        <w:tc>
          <w:tcPr>
            <w:tcW w:w="5103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0465" w:rsidRPr="00FD79E1" w:rsidRDefault="00240465" w:rsidP="009C574E">
            <w:pPr>
              <w:rPr>
                <w:rFonts w:ascii="Arial" w:hAnsi="Arial" w:cs="Arial"/>
              </w:rPr>
            </w:pPr>
          </w:p>
        </w:tc>
      </w:tr>
    </w:tbl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C</w:t>
      </w:r>
      <w:r w:rsidR="00322472" w:rsidRPr="00FD79E1">
        <w:rPr>
          <w:rFonts w:ascii="Arial" w:hAnsi="Arial" w:cs="Arial"/>
          <w:b/>
          <w:sz w:val="24"/>
          <w:szCs w:val="24"/>
        </w:rPr>
        <w:t>elková cena pracovních sešitů 793</w:t>
      </w:r>
      <w:r w:rsidRPr="00FD79E1">
        <w:rPr>
          <w:rFonts w:ascii="Arial" w:hAnsi="Arial" w:cs="Arial"/>
          <w:b/>
          <w:sz w:val="24"/>
          <w:szCs w:val="24"/>
        </w:rPr>
        <w:t xml:space="preserve">,- Kč. </w:t>
      </w:r>
    </w:p>
    <w:p w:rsidR="009A2C0B" w:rsidRPr="00FD79E1" w:rsidRDefault="00FD79E1" w:rsidP="009A2C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250,- Kč hradí škola, 543</w:t>
      </w:r>
      <w:r w:rsidR="009A2C0B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,- Kč hradí rodiče. </w:t>
      </w:r>
    </w:p>
    <w:p w:rsidR="00264A8E" w:rsidRPr="00FD79E1" w:rsidRDefault="00264A8E" w:rsidP="007E304D">
      <w:pPr>
        <w:spacing w:before="100" w:beforeAutospacing="1"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 xml:space="preserve">Seznam pomůcek pro 3. třídu. Třídní učitelka Mgr. Miroslava Exnerová. Tel. 723 808 153. E mail: </w:t>
      </w:r>
      <w:hyperlink r:id="rId8" w:history="1">
        <w:r w:rsidRPr="00FD79E1">
          <w:rPr>
            <w:rStyle w:val="Hypertextovodkaz"/>
            <w:rFonts w:ascii="Arial" w:hAnsi="Arial" w:cs="Arial"/>
            <w:szCs w:val="27"/>
          </w:rPr>
          <w:t>mailto:exnerova.miroslava@lomnicezs.cz</w:t>
        </w:r>
      </w:hyperlink>
    </w:p>
    <w:p w:rsidR="00264A8E" w:rsidRPr="00FD79E1" w:rsidRDefault="00264A8E" w:rsidP="00264A8E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-----------------------------------------------------------------------------------------------------</w:t>
      </w:r>
    </w:p>
    <w:p w:rsidR="00264A8E" w:rsidRPr="00FD79E1" w:rsidRDefault="00264A8E" w:rsidP="00264A8E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Výtvarné potřeby a potřeby na matematiku: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30 malých čtvrtek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15 velkých čtvrtek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složka barevných nelepících papírů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vodovky, kelímek na vodu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štětce (1 plochý, 1 střední kulatý, 1 tenký; černé štětiny – nikoliv barevné umělé)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tempery (stačí 6 základních barev)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modelína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černá tuš, modrý inkoust, zmizík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fixy, voskovky, pastelky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pero se špičkou (na kresbu tuší) – prodávají různé tloušťky, stačí ta tenká.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nůžky (kvalitní, klidně větší) v košíčku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lepidlo na papír („vysouvací“) + lepidlo univerzální (Herkules).</w:t>
      </w:r>
    </w:p>
    <w:p w:rsidR="00264A8E" w:rsidRPr="00FD79E1" w:rsidRDefault="00264A8E" w:rsidP="006634CB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pravítko 30 cm; kružítko (stačí to levné, umělohmotné); trojúhelník s ryskou</w:t>
      </w:r>
    </w:p>
    <w:p w:rsidR="00264A8E" w:rsidRPr="00FD79E1" w:rsidRDefault="00264A8E" w:rsidP="00264A8E">
      <w:pPr>
        <w:spacing w:after="0" w:line="240" w:lineRule="auto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……………………………………………………………………………………………….</w:t>
      </w:r>
    </w:p>
    <w:p w:rsidR="00264A8E" w:rsidRPr="00FD79E1" w:rsidRDefault="00264A8E" w:rsidP="007E304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Sešity (předepsané jméno a příjmení, třída; obalené):</w:t>
      </w:r>
    </w:p>
    <w:p w:rsidR="00264A8E" w:rsidRPr="00FD79E1" w:rsidRDefault="00264A8E" w:rsidP="006634CB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č. 440 4x velký bez linek, střední tloušťka; na literaturu, geometrii, prvouku, hudební výchovu (kdo má ještě dost místa ve stávajících sešitech, mohou v nich pokračovat)</w:t>
      </w:r>
    </w:p>
    <w:p w:rsidR="00264A8E" w:rsidRPr="00FD79E1" w:rsidRDefault="00264A8E" w:rsidP="006634CB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č. 5110 1x (malý, čtverečkovaný – velké čtverečky; na matematiku) – většina má, zkontrolujte.</w:t>
      </w:r>
    </w:p>
    <w:p w:rsidR="00264A8E" w:rsidRPr="00FD79E1" w:rsidRDefault="00264A8E" w:rsidP="006634CB">
      <w:pPr>
        <w:pStyle w:val="Odstavecseseznamem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č. 523 9x – malý, linkovaný bez opěrné linky; na ČJ – D (mohou pokračovat), ČJ – prověrky (mohou pokračovat) ČJ – Š, M – Š, M – D (mohou pokračovat), M – prověrky (mohou pokračovat); AJ (požadavek p. uč. Kozlové), 2 jsou náhradní</w:t>
      </w:r>
    </w:p>
    <w:p w:rsidR="00264A8E" w:rsidRPr="00FD79E1" w:rsidRDefault="00264A8E" w:rsidP="00264A8E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…………………………………………………………………………………………………..</w:t>
      </w:r>
    </w:p>
    <w:p w:rsidR="007E304D" w:rsidRPr="00FD79E1" w:rsidRDefault="007E304D" w:rsidP="007E304D">
      <w:pPr>
        <w:spacing w:before="100" w:beforeAutospacing="1" w:after="0" w:line="240" w:lineRule="auto"/>
        <w:rPr>
          <w:rFonts w:ascii="Arial" w:hAnsi="Arial" w:cs="Arial"/>
          <w:b/>
          <w:color w:val="000000"/>
          <w:szCs w:val="27"/>
        </w:rPr>
      </w:pPr>
    </w:p>
    <w:p w:rsidR="00264A8E" w:rsidRPr="00FD79E1" w:rsidRDefault="00264A8E" w:rsidP="007E304D">
      <w:pPr>
        <w:spacing w:before="100" w:beforeAutospacing="1" w:after="0" w:line="240" w:lineRule="auto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Penál:</w:t>
      </w:r>
    </w:p>
    <w:p w:rsidR="007E304D" w:rsidRPr="00FD79E1" w:rsidRDefault="00264A8E" w:rsidP="006634CB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2 pera (stačí tornáda) – 1 x na psaní + 1 náhradní; celoročně hlídat, aby žáci měli náhradní</w:t>
      </w:r>
      <w:r w:rsidR="007E304D" w:rsidRPr="00FD79E1">
        <w:rPr>
          <w:rFonts w:ascii="Arial" w:hAnsi="Arial" w:cs="Arial"/>
          <w:color w:val="000000"/>
          <w:szCs w:val="27"/>
        </w:rPr>
        <w:t xml:space="preserve"> </w:t>
      </w:r>
      <w:r w:rsidRPr="00FD79E1">
        <w:rPr>
          <w:rFonts w:ascii="Arial" w:hAnsi="Arial" w:cs="Arial"/>
          <w:color w:val="000000"/>
          <w:szCs w:val="27"/>
        </w:rPr>
        <w:t>pero!!!!</w:t>
      </w:r>
    </w:p>
    <w:p w:rsidR="007E304D" w:rsidRPr="00FD79E1" w:rsidRDefault="007E304D" w:rsidP="006634CB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m</w:t>
      </w:r>
      <w:r w:rsidR="00264A8E" w:rsidRPr="00FD79E1">
        <w:rPr>
          <w:rFonts w:ascii="Arial" w:hAnsi="Arial" w:cs="Arial"/>
          <w:color w:val="000000"/>
          <w:szCs w:val="27"/>
        </w:rPr>
        <w:t>alé pravítko 20 cm</w:t>
      </w:r>
    </w:p>
    <w:p w:rsidR="007E304D" w:rsidRPr="00FD79E1" w:rsidRDefault="007E304D" w:rsidP="006634CB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t</w:t>
      </w:r>
      <w:r w:rsidR="00264A8E" w:rsidRPr="00FD79E1">
        <w:rPr>
          <w:rFonts w:ascii="Arial" w:hAnsi="Arial" w:cs="Arial"/>
          <w:color w:val="000000"/>
          <w:szCs w:val="27"/>
        </w:rPr>
        <w:t>užka č. 1 (na kreslení); tužka č. 2 (na psaní); tužka č. 3 (na rýsování) – nebo mikrotužka s tvrdou tuhou na rýsování</w:t>
      </w:r>
    </w:p>
    <w:p w:rsidR="007E304D" w:rsidRPr="00FD79E1" w:rsidRDefault="007E304D" w:rsidP="006634CB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p</w:t>
      </w:r>
      <w:r w:rsidR="00264A8E" w:rsidRPr="00FD79E1">
        <w:rPr>
          <w:rFonts w:ascii="Arial" w:hAnsi="Arial" w:cs="Arial"/>
          <w:color w:val="000000"/>
          <w:szCs w:val="27"/>
        </w:rPr>
        <w:t>astelky</w:t>
      </w:r>
    </w:p>
    <w:p w:rsidR="00264A8E" w:rsidRPr="00FD79E1" w:rsidRDefault="007E304D" w:rsidP="006634CB">
      <w:pPr>
        <w:pStyle w:val="Odstavecseseznamem"/>
        <w:numPr>
          <w:ilvl w:val="0"/>
          <w:numId w:val="36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g</w:t>
      </w:r>
      <w:r w:rsidR="00264A8E" w:rsidRPr="00FD79E1">
        <w:rPr>
          <w:rFonts w:ascii="Arial" w:hAnsi="Arial" w:cs="Arial"/>
          <w:color w:val="000000"/>
          <w:szCs w:val="27"/>
        </w:rPr>
        <w:t>uma, ořezávátko</w:t>
      </w:r>
    </w:p>
    <w:p w:rsidR="00264A8E" w:rsidRPr="00FD79E1" w:rsidRDefault="00264A8E" w:rsidP="00264A8E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………………………………………………………………………………………………….</w:t>
      </w:r>
    </w:p>
    <w:p w:rsidR="00264A8E" w:rsidRPr="00FD79E1" w:rsidRDefault="00264A8E" w:rsidP="007E304D">
      <w:pPr>
        <w:spacing w:after="0" w:line="240" w:lineRule="auto"/>
        <w:jc w:val="both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 xml:space="preserve">Dále každý přinese balík papírových </w:t>
      </w:r>
      <w:r w:rsidR="007E304D" w:rsidRPr="00FD79E1">
        <w:rPr>
          <w:rFonts w:ascii="Arial" w:hAnsi="Arial" w:cs="Arial"/>
          <w:b/>
          <w:color w:val="000000"/>
          <w:szCs w:val="27"/>
        </w:rPr>
        <w:t>kapesníků, a kdo</w:t>
      </w:r>
      <w:r w:rsidRPr="00FD79E1">
        <w:rPr>
          <w:rFonts w:ascii="Arial" w:hAnsi="Arial" w:cs="Arial"/>
          <w:b/>
          <w:color w:val="000000"/>
          <w:szCs w:val="27"/>
        </w:rPr>
        <w:t xml:space="preserve"> může, tak i balík papírů do počítače.</w:t>
      </w:r>
    </w:p>
    <w:p w:rsidR="00264A8E" w:rsidRPr="00FD79E1" w:rsidRDefault="00264A8E" w:rsidP="007E304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Počítejte s tím, že stejně jako dosud, s učebnicemi obecně moc nepracujeme, budou vám sloužit zejména pro domácí procvičování.</w:t>
      </w:r>
    </w:p>
    <w:p w:rsidR="00FE6459" w:rsidRPr="00FD79E1" w:rsidRDefault="00FE6459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2E7736" w:rsidRPr="00FD79E1" w:rsidRDefault="002E7736" w:rsidP="00CB317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highlight w:val="cyan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4. ročník – Mgr. Eva Korbelová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412"/>
      </w:tblGrid>
      <w:tr w:rsidR="00DD0509" w:rsidRPr="00FD79E1" w:rsidTr="00DD0509">
        <w:tc>
          <w:tcPr>
            <w:tcW w:w="4957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2693" w:type="dxa"/>
            <w:vAlign w:val="center"/>
          </w:tcPr>
          <w:p w:rsidR="00DD0509" w:rsidRPr="00FD79E1" w:rsidRDefault="00DD0509" w:rsidP="00DD050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Nakladatelství</w:t>
            </w:r>
          </w:p>
        </w:tc>
        <w:tc>
          <w:tcPr>
            <w:tcW w:w="1412" w:type="dxa"/>
            <w:vAlign w:val="center"/>
          </w:tcPr>
          <w:p w:rsidR="00DD0509" w:rsidRPr="00FD79E1" w:rsidRDefault="00DD0509" w:rsidP="00DD050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</w:tc>
      </w:tr>
      <w:tr w:rsidR="00DD0509" w:rsidRPr="00FD79E1" w:rsidTr="00DD0509">
        <w:tc>
          <w:tcPr>
            <w:tcW w:w="4957" w:type="dxa"/>
            <w:vAlign w:val="center"/>
          </w:tcPr>
          <w:p w:rsidR="00DD0509" w:rsidRPr="00FD79E1" w:rsidRDefault="00DD0509" w:rsidP="00DD0509">
            <w:pPr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FD79E1">
              <w:rPr>
                <w:rFonts w:ascii="Arial" w:hAnsi="Arial" w:cs="Arial"/>
                <w:szCs w:val="20"/>
              </w:rPr>
              <w:t>Český jazyk - PS</w:t>
            </w:r>
          </w:p>
        </w:tc>
        <w:tc>
          <w:tcPr>
            <w:tcW w:w="2693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SPN a.s.</w:t>
            </w:r>
          </w:p>
        </w:tc>
        <w:tc>
          <w:tcPr>
            <w:tcW w:w="1412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95,-</w:t>
            </w:r>
          </w:p>
        </w:tc>
      </w:tr>
      <w:tr w:rsidR="00DD0509" w:rsidRPr="00FD79E1" w:rsidTr="00DD0509">
        <w:tc>
          <w:tcPr>
            <w:tcW w:w="4957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 xml:space="preserve">Matematika 5 PS1 </w:t>
            </w:r>
          </w:p>
        </w:tc>
        <w:tc>
          <w:tcPr>
            <w:tcW w:w="2693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SPN a. s.</w:t>
            </w:r>
          </w:p>
        </w:tc>
        <w:tc>
          <w:tcPr>
            <w:tcW w:w="1412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85,-</w:t>
            </w:r>
          </w:p>
        </w:tc>
      </w:tr>
      <w:tr w:rsidR="00DD0509" w:rsidRPr="00FD79E1" w:rsidTr="00DD0509">
        <w:tc>
          <w:tcPr>
            <w:tcW w:w="4957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 xml:space="preserve">Matematika 5 PS2 </w:t>
            </w:r>
          </w:p>
        </w:tc>
        <w:tc>
          <w:tcPr>
            <w:tcW w:w="2693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  <w:szCs w:val="20"/>
              </w:rPr>
            </w:pPr>
            <w:r w:rsidRPr="00FD79E1">
              <w:rPr>
                <w:rFonts w:ascii="Arial" w:hAnsi="Arial" w:cs="Arial"/>
                <w:szCs w:val="20"/>
              </w:rPr>
              <w:t>SPN a. s.</w:t>
            </w:r>
          </w:p>
        </w:tc>
        <w:tc>
          <w:tcPr>
            <w:tcW w:w="1412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85,-</w:t>
            </w:r>
          </w:p>
        </w:tc>
      </w:tr>
      <w:tr w:rsidR="00DD0509" w:rsidRPr="00FD79E1" w:rsidTr="00DD0509">
        <w:tc>
          <w:tcPr>
            <w:tcW w:w="4957" w:type="dxa"/>
            <w:vAlign w:val="center"/>
          </w:tcPr>
          <w:p w:rsidR="00DD0509" w:rsidRPr="00FD79E1" w:rsidRDefault="00DD0509" w:rsidP="00DD0509">
            <w:pPr>
              <w:rPr>
                <w:rFonts w:ascii="Arial" w:eastAsia="Times New Roman" w:hAnsi="Arial" w:cs="Arial"/>
                <w:lang w:eastAsia="cs-CZ"/>
              </w:rPr>
            </w:pPr>
            <w:r w:rsidRPr="00FD79E1">
              <w:rPr>
                <w:rFonts w:ascii="Arial" w:hAnsi="Arial" w:cs="Arial"/>
              </w:rPr>
              <w:t>Happy Street 2 Third Edition Activity Book CZ</w:t>
            </w:r>
          </w:p>
        </w:tc>
        <w:tc>
          <w:tcPr>
            <w:tcW w:w="2693" w:type="dxa"/>
            <w:vAlign w:val="center"/>
          </w:tcPr>
          <w:p w:rsidR="00DD0509" w:rsidRPr="00FD79E1" w:rsidRDefault="00DD0509" w:rsidP="00DD0509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OXFORD</w:t>
            </w:r>
          </w:p>
        </w:tc>
        <w:tc>
          <w:tcPr>
            <w:tcW w:w="1412" w:type="dxa"/>
            <w:vAlign w:val="center"/>
          </w:tcPr>
          <w:p w:rsidR="00DD0509" w:rsidRPr="00FD79E1" w:rsidRDefault="0084556C" w:rsidP="00DD0509">
            <w:pPr>
              <w:rPr>
                <w:rFonts w:ascii="Arial" w:hAnsi="Arial" w:cs="Arial"/>
              </w:rPr>
            </w:pPr>
            <w:r w:rsidRPr="00FD79E1">
              <w:rPr>
                <w:rFonts w:ascii="Arial" w:hAnsi="Arial" w:cs="Arial"/>
              </w:rPr>
              <w:t>36</w:t>
            </w:r>
            <w:r w:rsidR="00DD0509" w:rsidRPr="00FD79E1">
              <w:rPr>
                <w:rFonts w:ascii="Arial" w:hAnsi="Arial" w:cs="Arial"/>
              </w:rPr>
              <w:t>9,-</w:t>
            </w:r>
          </w:p>
        </w:tc>
      </w:tr>
    </w:tbl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C</w:t>
      </w:r>
      <w:r w:rsidR="00FD79E1" w:rsidRPr="00FD79E1">
        <w:rPr>
          <w:rFonts w:ascii="Arial" w:hAnsi="Arial" w:cs="Arial"/>
          <w:b/>
          <w:sz w:val="24"/>
          <w:szCs w:val="24"/>
        </w:rPr>
        <w:t>elková cena pracovních sešitů 384</w:t>
      </w:r>
      <w:r w:rsidRPr="00FD79E1">
        <w:rPr>
          <w:rFonts w:ascii="Arial" w:hAnsi="Arial" w:cs="Arial"/>
          <w:b/>
          <w:sz w:val="24"/>
          <w:szCs w:val="24"/>
        </w:rPr>
        <w:t xml:space="preserve">,- Kč. </w:t>
      </w:r>
    </w:p>
    <w:p w:rsidR="009A2C0B" w:rsidRPr="00FD79E1" w:rsidRDefault="00FD79E1" w:rsidP="009A2C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25</w:t>
      </w:r>
      <w:r w:rsidR="009A2C0B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0,- Kč hradí škola, 324,- Kč hradí rodiče. </w:t>
      </w:r>
    </w:p>
    <w:p w:rsidR="00A0697D" w:rsidRPr="00FD79E1" w:rsidRDefault="00A0697D" w:rsidP="00A0697D">
      <w:pPr>
        <w:pStyle w:val="Normlnweb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 xml:space="preserve">M </w:t>
      </w:r>
      <w:r w:rsidR="00307525" w:rsidRPr="00FD79E1">
        <w:rPr>
          <w:rFonts w:ascii="Arial" w:hAnsi="Arial" w:cs="Arial"/>
          <w:color w:val="000000"/>
          <w:szCs w:val="27"/>
        </w:rPr>
        <w:t>– sešit 524 (2x)</w:t>
      </w:r>
    </w:p>
    <w:p w:rsidR="00A0697D" w:rsidRPr="00FD79E1" w:rsidRDefault="00A0697D" w:rsidP="00A0697D">
      <w:pPr>
        <w:pStyle w:val="Normlnweb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ČJ</w:t>
      </w:r>
      <w:r w:rsidRPr="00FD79E1">
        <w:rPr>
          <w:rFonts w:ascii="Arial" w:hAnsi="Arial" w:cs="Arial"/>
          <w:color w:val="000000"/>
          <w:szCs w:val="27"/>
        </w:rPr>
        <w:t xml:space="preserve"> – sešit 5</w:t>
      </w:r>
      <w:r w:rsidR="00111150" w:rsidRPr="00FD79E1">
        <w:rPr>
          <w:rFonts w:ascii="Arial" w:hAnsi="Arial" w:cs="Arial"/>
          <w:color w:val="000000"/>
          <w:szCs w:val="27"/>
        </w:rPr>
        <w:t>23 (3x)</w:t>
      </w:r>
    </w:p>
    <w:p w:rsidR="00A0697D" w:rsidRPr="00FD79E1" w:rsidRDefault="00A0697D" w:rsidP="00A0697D">
      <w:pPr>
        <w:pStyle w:val="Normlnweb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AJ</w:t>
      </w:r>
      <w:r w:rsidR="004710B1" w:rsidRPr="00FD79E1">
        <w:rPr>
          <w:rFonts w:ascii="Arial" w:hAnsi="Arial" w:cs="Arial"/>
          <w:color w:val="000000"/>
          <w:szCs w:val="27"/>
        </w:rPr>
        <w:t xml:space="preserve"> – </w:t>
      </w:r>
      <w:r w:rsidR="00307525" w:rsidRPr="00FD79E1">
        <w:rPr>
          <w:rFonts w:ascii="Arial" w:hAnsi="Arial" w:cs="Arial"/>
          <w:color w:val="000000"/>
          <w:szCs w:val="27"/>
        </w:rPr>
        <w:t>kancelářský papír 1 balení</w:t>
      </w:r>
    </w:p>
    <w:p w:rsidR="00264A8E" w:rsidRPr="00FD79E1" w:rsidRDefault="00264A8E" w:rsidP="00264A8E">
      <w:pPr>
        <w:pStyle w:val="Normlnweb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 xml:space="preserve">PŘ – </w:t>
      </w:r>
      <w:r w:rsidRPr="00FD79E1">
        <w:rPr>
          <w:rFonts w:ascii="Arial" w:hAnsi="Arial" w:cs="Arial"/>
          <w:color w:val="000000"/>
          <w:szCs w:val="27"/>
        </w:rPr>
        <w:t>sešit 420 + papírová podložka s linkami 1 kus</w:t>
      </w:r>
    </w:p>
    <w:p w:rsidR="00264A8E" w:rsidRPr="00FD79E1" w:rsidRDefault="00264A8E" w:rsidP="00264A8E">
      <w:pPr>
        <w:pStyle w:val="Normlnweb"/>
        <w:jc w:val="both"/>
        <w:rPr>
          <w:rFonts w:ascii="Arial" w:hAnsi="Arial" w:cs="Arial"/>
          <w:b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 xml:space="preserve">VL – </w:t>
      </w:r>
      <w:r w:rsidRPr="00FD79E1">
        <w:rPr>
          <w:rFonts w:ascii="Arial" w:hAnsi="Arial" w:cs="Arial"/>
          <w:color w:val="000000"/>
          <w:szCs w:val="27"/>
        </w:rPr>
        <w:t>sešit 420 + papírová podložka s linkami 1 kus</w:t>
      </w:r>
      <w:r w:rsidRPr="00FD79E1">
        <w:rPr>
          <w:rFonts w:ascii="Arial" w:hAnsi="Arial" w:cs="Arial"/>
          <w:b/>
          <w:color w:val="000000"/>
          <w:szCs w:val="27"/>
        </w:rPr>
        <w:t xml:space="preserve"> </w:t>
      </w:r>
    </w:p>
    <w:p w:rsidR="00EF7909" w:rsidRPr="00FD79E1" w:rsidRDefault="00EF7909" w:rsidP="00A0697D">
      <w:pPr>
        <w:pStyle w:val="Normlnweb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b/>
          <w:color w:val="000000"/>
          <w:szCs w:val="27"/>
        </w:rPr>
        <w:t>HV –</w:t>
      </w:r>
      <w:r w:rsidR="00307525" w:rsidRPr="00FD79E1">
        <w:rPr>
          <w:rFonts w:ascii="Arial" w:hAnsi="Arial" w:cs="Arial"/>
          <w:color w:val="000000"/>
          <w:szCs w:val="27"/>
        </w:rPr>
        <w:t xml:space="preserve"> hudební sešit malý </w:t>
      </w:r>
    </w:p>
    <w:p w:rsidR="004710B1" w:rsidRPr="00FD79E1" w:rsidRDefault="004710B1" w:rsidP="00A0697D">
      <w:pPr>
        <w:pStyle w:val="Normlnweb"/>
        <w:jc w:val="both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 xml:space="preserve">školníček </w:t>
      </w:r>
      <w:r w:rsidR="00307525" w:rsidRPr="00FD79E1">
        <w:rPr>
          <w:rFonts w:ascii="Arial" w:hAnsi="Arial" w:cs="Arial"/>
          <w:color w:val="000000"/>
          <w:szCs w:val="27"/>
        </w:rPr>
        <w:t>523 (1x)</w:t>
      </w:r>
    </w:p>
    <w:p w:rsidR="00307525" w:rsidRPr="00FD79E1" w:rsidRDefault="00307525" w:rsidP="006634CB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Eurodesky 100 ks</w:t>
      </w:r>
    </w:p>
    <w:p w:rsidR="004710B1" w:rsidRPr="00FD79E1" w:rsidRDefault="004710B1" w:rsidP="006634CB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Cs w:val="27"/>
        </w:rPr>
      </w:pPr>
      <w:r w:rsidRPr="00FD79E1">
        <w:rPr>
          <w:rFonts w:ascii="Arial" w:hAnsi="Arial" w:cs="Arial"/>
          <w:color w:val="000000"/>
          <w:szCs w:val="27"/>
        </w:rPr>
        <w:t>100 ks kancelářského papíru A4 (ne přeložený ani pomuchlaný)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Tužky č. 1, 2, 3 a mikrotužka po 1 kusu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Lepidlo 1 kus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Fix černý slabý a silný po 1 kusu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Zmizík 1 kus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Rychlovazače 4 kusy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Čtvrtky na kreslení A3 10 kusů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Čtvrtky na kreslení A4 30 kusů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Vybavený penál – pastelky, malé pravítko, guma, pero 2 ks.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Výtvarné potřeby jsou zachovalé a není třeba kupovat nové.</w:t>
      </w:r>
    </w:p>
    <w:p w:rsidR="00307525" w:rsidRPr="00FD79E1" w:rsidRDefault="00307525" w:rsidP="006634CB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Starší a větší pracovní tričko.</w:t>
      </w:r>
    </w:p>
    <w:p w:rsidR="00030859" w:rsidRPr="00FD79E1" w:rsidRDefault="00030859" w:rsidP="00030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30859" w:rsidRPr="00FD79E1" w:rsidRDefault="00030859" w:rsidP="00030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Třídní fond 150 Kč.</w:t>
      </w:r>
    </w:p>
    <w:p w:rsidR="00307525" w:rsidRPr="00FD79E1" w:rsidRDefault="00307525" w:rsidP="003075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525" w:rsidRPr="00FD79E1" w:rsidRDefault="00307525" w:rsidP="003075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Vyfotím všechny potřeby a pošlu foto na WhatApp, ať netápete.</w:t>
      </w:r>
    </w:p>
    <w:p w:rsidR="00307525" w:rsidRPr="00FD79E1" w:rsidRDefault="00307525" w:rsidP="003075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525" w:rsidRPr="00FD79E1" w:rsidRDefault="00307525" w:rsidP="003075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Třídní učitelka</w:t>
      </w:r>
    </w:p>
    <w:p w:rsidR="00307525" w:rsidRPr="00FD79E1" w:rsidRDefault="00307525" w:rsidP="004710B1">
      <w:pPr>
        <w:pStyle w:val="Normlnweb"/>
        <w:spacing w:after="0"/>
        <w:jc w:val="both"/>
        <w:textAlignment w:val="baseline"/>
        <w:rPr>
          <w:rFonts w:ascii="Arial" w:hAnsi="Arial" w:cs="Arial"/>
          <w:color w:val="000000"/>
          <w:szCs w:val="27"/>
        </w:rPr>
      </w:pPr>
    </w:p>
    <w:p w:rsidR="00307525" w:rsidRPr="00FD79E1" w:rsidRDefault="00307525" w:rsidP="004710B1">
      <w:pPr>
        <w:pStyle w:val="Normlnweb"/>
        <w:spacing w:after="0"/>
        <w:jc w:val="both"/>
        <w:textAlignment w:val="baseline"/>
        <w:rPr>
          <w:rFonts w:ascii="Arial" w:hAnsi="Arial" w:cs="Arial"/>
          <w:color w:val="000000"/>
          <w:szCs w:val="27"/>
          <w:highlight w:val="cyan"/>
        </w:rPr>
      </w:pPr>
    </w:p>
    <w:p w:rsidR="00307525" w:rsidRPr="00FD79E1" w:rsidRDefault="00307525" w:rsidP="004710B1">
      <w:pPr>
        <w:pStyle w:val="Normlnweb"/>
        <w:spacing w:after="0"/>
        <w:jc w:val="both"/>
        <w:textAlignment w:val="baseline"/>
        <w:rPr>
          <w:rFonts w:ascii="Arial" w:hAnsi="Arial" w:cs="Arial"/>
          <w:color w:val="000000"/>
          <w:szCs w:val="27"/>
          <w:highlight w:val="cyan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792CA4" w:rsidRPr="00FD79E1" w:rsidRDefault="0084556C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5</w:t>
      </w:r>
      <w:r w:rsidR="00792CA4"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. ročník – Bc. Lucie Turková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845"/>
      </w:tblGrid>
      <w:tr w:rsidR="00DD0509" w:rsidRPr="00FD79E1" w:rsidTr="001256CC">
        <w:tc>
          <w:tcPr>
            <w:tcW w:w="5524" w:type="dxa"/>
          </w:tcPr>
          <w:p w:rsidR="00DD0509" w:rsidRPr="00FD79E1" w:rsidRDefault="00DD0509" w:rsidP="001A4B60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693" w:type="dxa"/>
          </w:tcPr>
          <w:p w:rsidR="00DD0509" w:rsidRPr="00FD79E1" w:rsidRDefault="00DD0509" w:rsidP="001A4B60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Nakladatelství</w:t>
            </w:r>
          </w:p>
        </w:tc>
        <w:tc>
          <w:tcPr>
            <w:tcW w:w="845" w:type="dxa"/>
          </w:tcPr>
          <w:p w:rsidR="00DD0509" w:rsidRPr="00FD79E1" w:rsidRDefault="00DD0509" w:rsidP="001A4B60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Cena</w:t>
            </w:r>
          </w:p>
        </w:tc>
      </w:tr>
      <w:tr w:rsidR="001256CC" w:rsidRPr="00FD79E1" w:rsidTr="001256CC">
        <w:tc>
          <w:tcPr>
            <w:tcW w:w="5524" w:type="dxa"/>
          </w:tcPr>
          <w:p w:rsidR="001256CC" w:rsidRPr="00FD79E1" w:rsidRDefault="001256CC" w:rsidP="0084556C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 xml:space="preserve">Český jazyk </w:t>
            </w:r>
          </w:p>
        </w:tc>
        <w:tc>
          <w:tcPr>
            <w:tcW w:w="2693" w:type="dxa"/>
          </w:tcPr>
          <w:p w:rsidR="001256CC" w:rsidRPr="00FD79E1" w:rsidRDefault="0084556C" w:rsidP="001A4B60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>SPN</w:t>
            </w:r>
          </w:p>
        </w:tc>
        <w:tc>
          <w:tcPr>
            <w:tcW w:w="845" w:type="dxa"/>
          </w:tcPr>
          <w:p w:rsidR="001256CC" w:rsidRPr="00FD79E1" w:rsidRDefault="0084556C" w:rsidP="001A4B60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>95,-</w:t>
            </w:r>
          </w:p>
        </w:tc>
      </w:tr>
      <w:tr w:rsidR="001256CC" w:rsidRPr="00FD79E1" w:rsidTr="001256CC">
        <w:tc>
          <w:tcPr>
            <w:tcW w:w="5524" w:type="dxa"/>
          </w:tcPr>
          <w:p w:rsidR="001256CC" w:rsidRPr="00FD79E1" w:rsidRDefault="0084556C" w:rsidP="0084556C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>Ma</w:t>
            </w:r>
            <w:r w:rsidR="001256CC" w:rsidRPr="00FD79E1">
              <w:rPr>
                <w:rFonts w:ascii="Arial" w:hAnsi="Arial" w:cs="Arial"/>
                <w:color w:val="000000"/>
              </w:rPr>
              <w:t>tematika – pracovní sešit č. 1</w:t>
            </w:r>
          </w:p>
        </w:tc>
        <w:tc>
          <w:tcPr>
            <w:tcW w:w="2693" w:type="dxa"/>
          </w:tcPr>
          <w:p w:rsidR="001256CC" w:rsidRPr="00FD79E1" w:rsidRDefault="0084556C" w:rsidP="001256CC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SPN</w:t>
            </w:r>
          </w:p>
        </w:tc>
        <w:tc>
          <w:tcPr>
            <w:tcW w:w="845" w:type="dxa"/>
          </w:tcPr>
          <w:p w:rsidR="001256CC" w:rsidRPr="00FD79E1" w:rsidRDefault="0084556C" w:rsidP="001256CC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>85,-</w:t>
            </w:r>
          </w:p>
        </w:tc>
      </w:tr>
      <w:tr w:rsidR="002E7736" w:rsidRPr="00FD79E1" w:rsidTr="001256CC">
        <w:tc>
          <w:tcPr>
            <w:tcW w:w="5524" w:type="dxa"/>
          </w:tcPr>
          <w:p w:rsidR="002E7736" w:rsidRPr="00FD79E1" w:rsidRDefault="002E7736" w:rsidP="002E7736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>Matematika – pracovní sešit č. 2</w:t>
            </w:r>
          </w:p>
        </w:tc>
        <w:tc>
          <w:tcPr>
            <w:tcW w:w="2693" w:type="dxa"/>
          </w:tcPr>
          <w:p w:rsidR="002E7736" w:rsidRPr="00FD79E1" w:rsidRDefault="002E7736" w:rsidP="002E7736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SPN</w:t>
            </w:r>
          </w:p>
        </w:tc>
        <w:tc>
          <w:tcPr>
            <w:tcW w:w="845" w:type="dxa"/>
          </w:tcPr>
          <w:p w:rsidR="002E7736" w:rsidRPr="00FD79E1" w:rsidRDefault="002E7736" w:rsidP="002E7736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color w:val="000000"/>
              </w:rPr>
              <w:t>85,-</w:t>
            </w:r>
          </w:p>
        </w:tc>
      </w:tr>
    </w:tbl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C</w:t>
      </w:r>
      <w:r w:rsidR="00FA633B" w:rsidRPr="00FD79E1">
        <w:rPr>
          <w:rFonts w:ascii="Arial" w:hAnsi="Arial" w:cs="Arial"/>
          <w:b/>
          <w:sz w:val="24"/>
          <w:szCs w:val="24"/>
        </w:rPr>
        <w:t>elková cena pracovních sešitů 265</w:t>
      </w:r>
      <w:r w:rsidRPr="00FD79E1">
        <w:rPr>
          <w:rFonts w:ascii="Arial" w:hAnsi="Arial" w:cs="Arial"/>
          <w:b/>
          <w:sz w:val="24"/>
          <w:szCs w:val="24"/>
        </w:rPr>
        <w:t xml:space="preserve">,- Kč. </w:t>
      </w:r>
    </w:p>
    <w:p w:rsidR="009A2C0B" w:rsidRPr="00FD79E1" w:rsidRDefault="00FD79E1" w:rsidP="009A2C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25</w:t>
      </w:r>
      <w:r w:rsidR="009A2C0B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0,- Kč hradí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škola, 15</w:t>
      </w:r>
      <w:r w:rsidR="009A2C0B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,- Kč hradí rodiče. 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M – sešit 564 (2x), 440 (nelinkovaný 1x), rýsovací potřeby - pravítko 30 cm, trojúhelník s ryskou, kružítko, mikrotužka, guma, úhloměr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ČJ – sešit 564 (1x), 524 (2x)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AJ – sešit 564 (1x) – může být z loňského roku, sešit 524 (1x) – pokračují si ve slovníčku, rychlovazač na prac. listy + folie + kanc. papíry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VL a PŘ – sešit 440 (2x)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HV – hudební sešit malý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3x podložka A4 (lenoch, nejlépe papírový)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1x notýsek, 1x volný sešit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euro desky 10 ks, čtvrtky A4 – 30 ks, velké čtvrtky A3 – 10 ks, kancelářské papíry – balík (i pro AJ místo prac. sešitu), barevné papíry (2x)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Zachovalé pomůcky ze 4. ročníku nenahrazujte novými, pouze doplňte: vodové barvy, temperové barvy, suché pastely, černá tuš, voskovky, pastelky Progresso, stabilní kelímek, štětce ploché i kulaté, lepidlo v tyčince (2x), Herkules tekutý, černý fix (tenký i silný), nůžky (nejlépe s kulatým hrotem), ořezávátko.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Obaly na učebnice a sešity.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/>
        <w:jc w:val="both"/>
        <w:rPr>
          <w:rFonts w:ascii="Arial" w:hAnsi="Arial" w:cs="Arial"/>
        </w:rPr>
      </w:pPr>
      <w:r w:rsidRPr="00FD79E1">
        <w:rPr>
          <w:rFonts w:ascii="Arial" w:hAnsi="Arial" w:cs="Arial"/>
        </w:rPr>
        <w:t>Plně vybavený penál (2x pero, 2x tužka, pastelky, malé pravítko, guma), malý ručník s poutkem, pracovní oděv (košile), úbor na TV v textilní tašce, 2 balení kapesníků, uvítáme láhev sirupu.</w:t>
      </w:r>
    </w:p>
    <w:p w:rsidR="00C57289" w:rsidRPr="00FD79E1" w:rsidRDefault="00C57289" w:rsidP="00C57289">
      <w:pPr>
        <w:pStyle w:val="Normlnweb"/>
        <w:tabs>
          <w:tab w:val="left" w:pos="2235"/>
        </w:tabs>
        <w:spacing w:after="0" w:afterAutospacing="0"/>
        <w:jc w:val="both"/>
        <w:rPr>
          <w:rFonts w:ascii="Arial" w:hAnsi="Arial" w:cs="Arial"/>
        </w:rPr>
      </w:pPr>
      <w:r w:rsidRPr="00FD79E1">
        <w:rPr>
          <w:rFonts w:ascii="Arial" w:hAnsi="Arial" w:cs="Arial"/>
          <w:b/>
        </w:rPr>
        <w:t>Na začátku školního roku vybíráme 150,- Kč na dokoupení pomůcek.</w:t>
      </w:r>
    </w:p>
    <w:p w:rsidR="00C57289" w:rsidRPr="00FD79E1" w:rsidRDefault="00C57289" w:rsidP="00111150">
      <w:pPr>
        <w:pStyle w:val="Normlnweb"/>
        <w:tabs>
          <w:tab w:val="left" w:pos="2235"/>
        </w:tabs>
        <w:spacing w:after="0" w:afterAutospacing="0"/>
        <w:jc w:val="both"/>
        <w:rPr>
          <w:rFonts w:ascii="Arial" w:hAnsi="Arial" w:cs="Arial"/>
          <w:b/>
          <w:highlight w:val="cyan"/>
        </w:rPr>
      </w:pPr>
    </w:p>
    <w:p w:rsidR="00C57289" w:rsidRPr="00FD79E1" w:rsidRDefault="00C57289" w:rsidP="00111150">
      <w:pPr>
        <w:pStyle w:val="Normlnweb"/>
        <w:tabs>
          <w:tab w:val="left" w:pos="2235"/>
        </w:tabs>
        <w:spacing w:after="0" w:afterAutospacing="0"/>
        <w:jc w:val="both"/>
        <w:rPr>
          <w:rFonts w:ascii="Arial" w:hAnsi="Arial" w:cs="Arial"/>
          <w:b/>
          <w:highlight w:val="cyan"/>
        </w:rPr>
      </w:pPr>
    </w:p>
    <w:p w:rsidR="00FD79E1" w:rsidRPr="00FD79E1" w:rsidRDefault="00FD79E1" w:rsidP="00111150">
      <w:pPr>
        <w:pStyle w:val="Normlnweb"/>
        <w:tabs>
          <w:tab w:val="left" w:pos="2235"/>
        </w:tabs>
        <w:spacing w:after="0" w:afterAutospacing="0"/>
        <w:jc w:val="both"/>
        <w:rPr>
          <w:rFonts w:ascii="Arial" w:hAnsi="Arial" w:cs="Arial"/>
          <w:b/>
          <w:highlight w:val="cyan"/>
        </w:rPr>
      </w:pPr>
    </w:p>
    <w:p w:rsidR="002E7736" w:rsidRPr="00FD79E1" w:rsidRDefault="002E7736" w:rsidP="00111150">
      <w:pPr>
        <w:pStyle w:val="Normlnweb"/>
        <w:tabs>
          <w:tab w:val="left" w:pos="2235"/>
        </w:tabs>
        <w:spacing w:after="0" w:afterAutospacing="0"/>
        <w:jc w:val="both"/>
        <w:rPr>
          <w:rFonts w:ascii="Arial" w:hAnsi="Arial" w:cs="Arial"/>
          <w:b/>
          <w:highlight w:val="cyan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A0697D" w:rsidRPr="00FD79E1" w:rsidRDefault="00A0697D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 xml:space="preserve">6. ročník – </w:t>
      </w:r>
      <w:r w:rsidR="00792CA4"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Mgr. Michaela Pomichalová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845"/>
      </w:tblGrid>
      <w:tr w:rsidR="00DD0509" w:rsidRPr="00FD79E1" w:rsidTr="00DD0509">
        <w:tc>
          <w:tcPr>
            <w:tcW w:w="5524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693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Nakladatelství</w:t>
            </w:r>
          </w:p>
        </w:tc>
        <w:tc>
          <w:tcPr>
            <w:tcW w:w="845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Cena</w:t>
            </w:r>
          </w:p>
        </w:tc>
      </w:tr>
      <w:tr w:rsidR="00A0697D" w:rsidRPr="00FD79E1" w:rsidTr="00A0697D">
        <w:tc>
          <w:tcPr>
            <w:tcW w:w="5524" w:type="dxa"/>
            <w:vAlign w:val="center"/>
          </w:tcPr>
          <w:p w:rsidR="00A0697D" w:rsidRPr="00FD79E1" w:rsidRDefault="00A0697D" w:rsidP="00A0697D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Přírodopis 6 – PS s nadhledem 2 v 1</w:t>
            </w:r>
          </w:p>
        </w:tc>
        <w:tc>
          <w:tcPr>
            <w:tcW w:w="2693" w:type="dxa"/>
            <w:vAlign w:val="center"/>
          </w:tcPr>
          <w:p w:rsidR="00A0697D" w:rsidRPr="00FD79E1" w:rsidRDefault="00A0697D" w:rsidP="00A0697D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FRAUS</w:t>
            </w:r>
          </w:p>
        </w:tc>
        <w:tc>
          <w:tcPr>
            <w:tcW w:w="845" w:type="dxa"/>
            <w:vAlign w:val="center"/>
          </w:tcPr>
          <w:p w:rsidR="00A0697D" w:rsidRPr="00FD79E1" w:rsidRDefault="00A0697D" w:rsidP="00A0697D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99,-</w:t>
            </w:r>
          </w:p>
        </w:tc>
      </w:tr>
      <w:tr w:rsidR="0058039E" w:rsidRPr="00FD79E1" w:rsidTr="00C74E2D">
        <w:tc>
          <w:tcPr>
            <w:tcW w:w="5524" w:type="dxa"/>
            <w:vAlign w:val="center"/>
          </w:tcPr>
          <w:p w:rsidR="0058039E" w:rsidRPr="00FD79E1" w:rsidRDefault="0058039E" w:rsidP="00C74E2D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 xml:space="preserve">Project 2 Fourth Edition – Workbook with Audio CD CZ  </w:t>
            </w:r>
          </w:p>
        </w:tc>
        <w:tc>
          <w:tcPr>
            <w:tcW w:w="2693" w:type="dxa"/>
            <w:vAlign w:val="center"/>
          </w:tcPr>
          <w:p w:rsidR="0058039E" w:rsidRPr="00FD79E1" w:rsidRDefault="0058039E" w:rsidP="00C74E2D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OXFORD</w:t>
            </w:r>
          </w:p>
        </w:tc>
        <w:tc>
          <w:tcPr>
            <w:tcW w:w="845" w:type="dxa"/>
            <w:vAlign w:val="center"/>
          </w:tcPr>
          <w:p w:rsidR="0058039E" w:rsidRPr="00FD79E1" w:rsidRDefault="0058039E" w:rsidP="00C74E2D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362,-</w:t>
            </w:r>
          </w:p>
        </w:tc>
      </w:tr>
    </w:tbl>
    <w:p w:rsidR="009A2C0B" w:rsidRPr="00FD79E1" w:rsidRDefault="00CA6598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Celková cena pracovních sešitů 4</w:t>
      </w:r>
      <w:r w:rsidR="009A2C0B" w:rsidRPr="00FD79E1">
        <w:rPr>
          <w:rFonts w:ascii="Arial" w:hAnsi="Arial" w:cs="Arial"/>
          <w:b/>
          <w:sz w:val="24"/>
          <w:szCs w:val="24"/>
        </w:rPr>
        <w:t xml:space="preserve">61,- Kč. </w:t>
      </w:r>
    </w:p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300,- Kč hradí škola, </w:t>
      </w:r>
      <w:r w:rsidR="00FD79E1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1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61,- Kč hradí rodiče. 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111150" w:rsidRPr="00FD79E1" w:rsidTr="00111150">
        <w:tc>
          <w:tcPr>
            <w:tcW w:w="5316" w:type="dxa"/>
          </w:tcPr>
          <w:p w:rsidR="00111150" w:rsidRPr="00FD79E1" w:rsidRDefault="00111150" w:rsidP="001111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ČJ 6 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444 – 1x</w:t>
            </w:r>
            <w:r w:rsidR="0058039E" w:rsidRPr="00FD79E1">
              <w:rPr>
                <w:rFonts w:ascii="Arial" w:hAnsi="Arial" w:cs="Arial"/>
                <w:sz w:val="24"/>
                <w:szCs w:val="24"/>
              </w:rPr>
              <w:t xml:space="preserve"> (trhací)</w:t>
            </w:r>
          </w:p>
          <w:p w:rsidR="00111150" w:rsidRPr="00FD79E1" w:rsidRDefault="0058039E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– 3</w:t>
            </w:r>
            <w:r w:rsidR="00111150" w:rsidRPr="00FD79E1">
              <w:rPr>
                <w:rFonts w:ascii="Arial" w:hAnsi="Arial" w:cs="Arial"/>
                <w:sz w:val="24"/>
                <w:szCs w:val="24"/>
              </w:rPr>
              <w:t>x</w:t>
            </w:r>
            <w:r w:rsidRPr="00FD79E1">
              <w:rPr>
                <w:rFonts w:ascii="Arial" w:hAnsi="Arial" w:cs="Arial"/>
                <w:sz w:val="24"/>
                <w:szCs w:val="24"/>
              </w:rPr>
              <w:t xml:space="preserve"> (výkladový, literatura, sloh)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524 – 2x</w:t>
            </w:r>
            <w:r w:rsidR="0058039E" w:rsidRPr="00FD79E1">
              <w:rPr>
                <w:rFonts w:ascii="Arial" w:hAnsi="Arial" w:cs="Arial"/>
                <w:sz w:val="24"/>
                <w:szCs w:val="24"/>
              </w:rPr>
              <w:t xml:space="preserve"> (pracovní, prověrkový)</w:t>
            </w:r>
          </w:p>
          <w:p w:rsidR="00111150" w:rsidRPr="00FD79E1" w:rsidRDefault="0058039E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3</w:t>
            </w:r>
            <w:r w:rsidR="00111150" w:rsidRPr="00FD79E1">
              <w:rPr>
                <w:rFonts w:ascii="Arial" w:hAnsi="Arial" w:cs="Arial"/>
                <w:sz w:val="24"/>
                <w:szCs w:val="24"/>
              </w:rPr>
              <w:t>0 ks bílého papíru na kopírování (A4)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AJ 6</w:t>
            </w:r>
          </w:p>
          <w:p w:rsidR="00111150" w:rsidRPr="00FD79E1" w:rsidRDefault="0058039E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Cs w:val="27"/>
              </w:rPr>
              <w:t xml:space="preserve">sešit 464 1x 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M 6 </w:t>
            </w:r>
          </w:p>
          <w:p w:rsidR="00F12641" w:rsidRPr="00FD79E1" w:rsidRDefault="00F12641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1x</w:t>
            </w:r>
          </w:p>
          <w:p w:rsidR="00F12641" w:rsidRPr="00FD79E1" w:rsidRDefault="00F12641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444 1x</w:t>
            </w:r>
          </w:p>
          <w:p w:rsidR="00F12641" w:rsidRPr="00FD79E1" w:rsidRDefault="00F12641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440 1x</w:t>
            </w:r>
          </w:p>
          <w:p w:rsidR="00F12641" w:rsidRPr="00FD79E1" w:rsidRDefault="00F12641" w:rsidP="00F12641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tužka č. 2 – 2x</w:t>
            </w:r>
          </w:p>
          <w:p w:rsidR="00F12641" w:rsidRPr="00FD79E1" w:rsidRDefault="00F12641" w:rsidP="00F12641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tužka č. 3 – 1x</w:t>
            </w:r>
          </w:p>
          <w:p w:rsidR="00F12641" w:rsidRPr="00FD79E1" w:rsidRDefault="00F12641" w:rsidP="00F1264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trojúhelník s ryskou, pravítko, kružítko, guma</w:t>
            </w:r>
          </w:p>
          <w:p w:rsidR="00111150" w:rsidRPr="00FD79E1" w:rsidRDefault="00111150" w:rsidP="00F126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INF 6 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 xml:space="preserve">žádné pomůcky 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D 6</w:t>
            </w:r>
          </w:p>
          <w:p w:rsidR="0058039E" w:rsidRPr="00FD79E1" w:rsidRDefault="0058039E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desky s 10 euroobaly a s </w:t>
            </w:r>
            <w:r w:rsidRPr="00FD79E1">
              <w:rPr>
                <w:rFonts w:ascii="Arial" w:hAnsi="Arial" w:cs="Arial"/>
                <w:sz w:val="24"/>
                <w:szCs w:val="24"/>
              </w:rPr>
              <w:t>10 ks bílého papíru na kopírování (A4)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ORV 6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544 -1x</w:t>
            </w:r>
          </w:p>
          <w:p w:rsidR="00111150" w:rsidRPr="00FD79E1" w:rsidRDefault="00F12641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15</w:t>
            </w:r>
            <w:r w:rsidR="00111150" w:rsidRPr="00FD79E1">
              <w:rPr>
                <w:rFonts w:ascii="Arial" w:hAnsi="Arial" w:cs="Arial"/>
                <w:sz w:val="24"/>
                <w:szCs w:val="24"/>
              </w:rPr>
              <w:t xml:space="preserve"> ks bílého papíru na kopírování (A4)</w:t>
            </w:r>
          </w:p>
          <w:p w:rsidR="00F12641" w:rsidRPr="00FD79E1" w:rsidRDefault="00F12641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OSV 6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rychlovazač 1x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10 ks eurofolií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15 listů bílého papíru na kopírování (A4)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F 6 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 1x</w:t>
            </w:r>
          </w:p>
          <w:p w:rsidR="0058039E" w:rsidRPr="00FD79E1" w:rsidRDefault="0058039E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lepidlo, nůžky</w:t>
            </w:r>
          </w:p>
          <w:p w:rsidR="00111150" w:rsidRPr="00FD79E1" w:rsidRDefault="00111150" w:rsidP="00580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Př 6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</w:t>
            </w:r>
            <w:r w:rsidR="00F12641" w:rsidRPr="00FD79E1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FD79E1">
              <w:rPr>
                <w:rFonts w:ascii="Arial" w:hAnsi="Arial" w:cs="Arial"/>
                <w:sz w:val="24"/>
                <w:szCs w:val="24"/>
              </w:rPr>
              <w:t>1x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lepidlo</w:t>
            </w:r>
          </w:p>
          <w:p w:rsidR="00111150" w:rsidRPr="00FD79E1" w:rsidRDefault="00111150" w:rsidP="0058039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nůžky</w:t>
            </w:r>
          </w:p>
        </w:tc>
        <w:tc>
          <w:tcPr>
            <w:tcW w:w="5316" w:type="dxa"/>
          </w:tcPr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Z 6</w:t>
            </w:r>
          </w:p>
          <w:p w:rsidR="00111150" w:rsidRPr="00FD79E1" w:rsidRDefault="00111150" w:rsidP="001111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Školní atlas světa, nakl. Kartografie Praha (budete ho používat až do 9. třídy)</w:t>
            </w:r>
          </w:p>
          <w:p w:rsidR="00111150" w:rsidRPr="00FD79E1" w:rsidRDefault="00111150" w:rsidP="0011115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424 – 1x</w:t>
            </w:r>
          </w:p>
          <w:p w:rsidR="00111150" w:rsidRPr="00FD79E1" w:rsidRDefault="00111150" w:rsidP="0011115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– 1x (</w:t>
            </w: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desetiminutovky)</w:t>
            </w:r>
          </w:p>
          <w:p w:rsidR="00111150" w:rsidRPr="00FD79E1" w:rsidRDefault="00111150" w:rsidP="0011115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lepidlo</w:t>
            </w:r>
          </w:p>
          <w:p w:rsidR="00111150" w:rsidRPr="00FD79E1" w:rsidRDefault="00111150" w:rsidP="0011115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nůžky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HV 6 </w:t>
            </w:r>
          </w:p>
          <w:p w:rsidR="0058039E" w:rsidRPr="00FD79E1" w:rsidRDefault="0058039E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rychlovazač a 20 ks euroobalů</w:t>
            </w:r>
          </w:p>
          <w:p w:rsidR="00111150" w:rsidRPr="00FD79E1" w:rsidRDefault="00111150" w:rsidP="00580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VV 6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Základní výtvarné potřeby – kelímek na vodu, nůžky, lepidlo, tužka č. 1, černý fix tenký i silný, pastelky, guma, štětce (1 plochý, 2 kulaté - slabý, silný) – možno použít z loňského školního roku.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Příspěvek</w:t>
            </w:r>
            <w:r w:rsidRPr="00FD79E1">
              <w:rPr>
                <w:rFonts w:ascii="Arial" w:hAnsi="Arial" w:cs="Arial"/>
                <w:sz w:val="24"/>
                <w:szCs w:val="24"/>
              </w:rPr>
              <w:t xml:space="preserve"> na speciální výtvarné potřeby </w:t>
            </w:r>
            <w:r w:rsidRPr="00FD79E1">
              <w:rPr>
                <w:rFonts w:ascii="Arial" w:hAnsi="Arial" w:cs="Arial"/>
                <w:b/>
                <w:sz w:val="24"/>
                <w:szCs w:val="24"/>
              </w:rPr>
              <w:t>200,- Kč/žáka</w:t>
            </w:r>
            <w:r w:rsidRPr="00FD79E1">
              <w:rPr>
                <w:rFonts w:ascii="Arial" w:hAnsi="Arial" w:cs="Arial"/>
                <w:sz w:val="24"/>
                <w:szCs w:val="24"/>
              </w:rPr>
              <w:t xml:space="preserve"> – zaslat na účet ZŠ pod </w:t>
            </w:r>
            <w:r w:rsidRPr="00FD79E1">
              <w:rPr>
                <w:rFonts w:ascii="Arial" w:hAnsi="Arial" w:cs="Arial"/>
                <w:b/>
                <w:sz w:val="24"/>
                <w:szCs w:val="24"/>
              </w:rPr>
              <w:t>VS žáka do 30. 9. 2025</w:t>
            </w:r>
            <w:r w:rsidRPr="00FD79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PČ 6 chlapci </w:t>
            </w:r>
          </w:p>
          <w:p w:rsidR="00111150" w:rsidRPr="00FD79E1" w:rsidRDefault="00F12641" w:rsidP="006634CB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10</w:t>
            </w:r>
            <w:r w:rsidR="00111150" w:rsidRPr="00FD79E1">
              <w:rPr>
                <w:rFonts w:ascii="Arial" w:hAnsi="Arial" w:cs="Arial"/>
                <w:sz w:val="24"/>
                <w:szCs w:val="24"/>
              </w:rPr>
              <w:t>0 Kč na pomůcky</w:t>
            </w:r>
          </w:p>
          <w:p w:rsidR="00111150" w:rsidRPr="00FD79E1" w:rsidRDefault="00111150" w:rsidP="006634CB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pracovní košili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PČ 6 dívky </w:t>
            </w:r>
          </w:p>
          <w:p w:rsidR="002965A9" w:rsidRPr="00FD79E1" w:rsidRDefault="002965A9" w:rsidP="006634CB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100 Kč na pomůcky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TV 6</w:t>
            </w:r>
          </w:p>
          <w:p w:rsidR="00111150" w:rsidRPr="00FD79E1" w:rsidRDefault="00111150" w:rsidP="00111150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sportovní oblečení a obuv na ven a do tělocvičny</w:t>
            </w:r>
          </w:p>
          <w:p w:rsidR="00111150" w:rsidRPr="00FD79E1" w:rsidRDefault="00111150" w:rsidP="00111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150" w:rsidRPr="00FD79E1" w:rsidRDefault="00111150" w:rsidP="00A069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1150" w:rsidRPr="00FD79E1" w:rsidRDefault="00111150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12641" w:rsidRPr="00FD79E1" w:rsidRDefault="00F12641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12641" w:rsidRPr="00FD79E1" w:rsidRDefault="00F12641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FB2B62" w:rsidRPr="00FD79E1" w:rsidRDefault="00FB2B62" w:rsidP="00A0697D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9166FF" w:rsidRPr="00FD79E1" w:rsidRDefault="00A0697D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7</w:t>
      </w:r>
      <w:r w:rsidR="009166FF"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 xml:space="preserve">. ročník – Mgr. </w:t>
      </w:r>
      <w:r w:rsidR="00792CA4"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Pavel Šamšula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845"/>
      </w:tblGrid>
      <w:tr w:rsidR="00DD0509" w:rsidRPr="00FD79E1" w:rsidTr="00DD0509">
        <w:tc>
          <w:tcPr>
            <w:tcW w:w="5524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693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Nakladatelství</w:t>
            </w:r>
          </w:p>
        </w:tc>
        <w:tc>
          <w:tcPr>
            <w:tcW w:w="845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Cena</w:t>
            </w:r>
          </w:p>
        </w:tc>
      </w:tr>
      <w:tr w:rsidR="005C5A94" w:rsidRPr="00FD79E1" w:rsidTr="005D6AC0">
        <w:tc>
          <w:tcPr>
            <w:tcW w:w="5524" w:type="dxa"/>
            <w:vAlign w:val="center"/>
          </w:tcPr>
          <w:p w:rsidR="005C5A94" w:rsidRPr="00FD79E1" w:rsidRDefault="003258E9" w:rsidP="005C5A94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>Beste Freunde 1 - PS</w:t>
            </w:r>
          </w:p>
        </w:tc>
        <w:tc>
          <w:tcPr>
            <w:tcW w:w="2693" w:type="dxa"/>
            <w:vAlign w:val="center"/>
          </w:tcPr>
          <w:p w:rsidR="005C5A94" w:rsidRPr="00FD79E1" w:rsidRDefault="003258E9" w:rsidP="005C5A94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>Hueber</w:t>
            </w:r>
          </w:p>
        </w:tc>
        <w:tc>
          <w:tcPr>
            <w:tcW w:w="845" w:type="dxa"/>
            <w:vAlign w:val="center"/>
          </w:tcPr>
          <w:p w:rsidR="005C5A94" w:rsidRPr="00FD79E1" w:rsidRDefault="003258E9" w:rsidP="005C5A94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285,-</w:t>
            </w:r>
          </w:p>
        </w:tc>
      </w:tr>
      <w:tr w:rsidR="00FB2B62" w:rsidRPr="00FD79E1" w:rsidTr="005D6AC0">
        <w:tc>
          <w:tcPr>
            <w:tcW w:w="5524" w:type="dxa"/>
            <w:vAlign w:val="center"/>
          </w:tcPr>
          <w:p w:rsidR="00FB2B62" w:rsidRPr="00FD79E1" w:rsidRDefault="00FB2B62" w:rsidP="00FB2B62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Přírodopis 7 – PS s nadhledem 2 v 1</w:t>
            </w:r>
          </w:p>
        </w:tc>
        <w:tc>
          <w:tcPr>
            <w:tcW w:w="2693" w:type="dxa"/>
            <w:vAlign w:val="center"/>
          </w:tcPr>
          <w:p w:rsidR="00FB2B62" w:rsidRPr="00FD79E1" w:rsidRDefault="00FB2B62" w:rsidP="00FB2B62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FRAUS</w:t>
            </w:r>
          </w:p>
        </w:tc>
        <w:tc>
          <w:tcPr>
            <w:tcW w:w="845" w:type="dxa"/>
            <w:vAlign w:val="center"/>
          </w:tcPr>
          <w:p w:rsidR="00FB2B62" w:rsidRPr="00FD79E1" w:rsidRDefault="00FB2B62" w:rsidP="00FB2B62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99,-</w:t>
            </w:r>
          </w:p>
        </w:tc>
      </w:tr>
    </w:tbl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Celková cena pracovních sešitů </w:t>
      </w:r>
      <w:r w:rsidR="00FB2B62" w:rsidRPr="00FD79E1">
        <w:rPr>
          <w:rFonts w:ascii="Arial" w:hAnsi="Arial" w:cs="Arial"/>
          <w:b/>
          <w:sz w:val="24"/>
          <w:szCs w:val="24"/>
        </w:rPr>
        <w:t>384</w:t>
      </w:r>
      <w:r w:rsidRPr="00FD79E1">
        <w:rPr>
          <w:rFonts w:ascii="Arial" w:hAnsi="Arial" w:cs="Arial"/>
          <w:b/>
          <w:sz w:val="24"/>
          <w:szCs w:val="24"/>
        </w:rPr>
        <w:t xml:space="preserve">,- Kč. </w:t>
      </w:r>
    </w:p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300,- Kč hradí</w:t>
      </w:r>
      <w:r w:rsidR="00FD79E1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škola, 84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,- Kč hradí rodiče. 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111150" w:rsidRPr="00FD79E1" w:rsidTr="00792CA4">
        <w:tc>
          <w:tcPr>
            <w:tcW w:w="5316" w:type="dxa"/>
          </w:tcPr>
          <w:p w:rsidR="00111150" w:rsidRPr="00FD79E1" w:rsidRDefault="002965A9" w:rsidP="001111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ČJ 7 </w:t>
            </w:r>
          </w:p>
          <w:p w:rsidR="002965A9" w:rsidRPr="00FD79E1" w:rsidRDefault="002965A9" w:rsidP="002965A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Žáci mohou pokračovat v sešitech z loňského roku. V případě, že je popsali, nebo si chtějí do dalšího školního roku založit nové, budou potřebovat následující:</w:t>
            </w:r>
          </w:p>
          <w:p w:rsidR="002965A9" w:rsidRPr="00FD79E1" w:rsidRDefault="002965A9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444 – 1x (trhací)</w:t>
            </w:r>
          </w:p>
          <w:p w:rsidR="002965A9" w:rsidRPr="00FD79E1" w:rsidRDefault="002965A9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– 3x (výkladový, literatura, sloh)</w:t>
            </w:r>
          </w:p>
          <w:p w:rsidR="002965A9" w:rsidRPr="00FD79E1" w:rsidRDefault="002965A9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524 – 2x (pracovní, prověrkový)</w:t>
            </w:r>
          </w:p>
          <w:p w:rsidR="00111150" w:rsidRPr="00FD79E1" w:rsidRDefault="002965A9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30 ks bílého papíru na kopírování (A4)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AJ 7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Cs w:val="27"/>
              </w:rPr>
              <w:t>sešit 544 (2x, školn</w:t>
            </w:r>
            <w:r w:rsidR="000016B2" w:rsidRPr="00FD79E1">
              <w:rPr>
                <w:rFonts w:ascii="Arial" w:hAnsi="Arial" w:cs="Arial"/>
                <w:color w:val="000000"/>
                <w:szCs w:val="27"/>
              </w:rPr>
              <w:t xml:space="preserve">í, slovníček), </w:t>
            </w:r>
            <w:r w:rsidRPr="00FD79E1">
              <w:rPr>
                <w:rFonts w:ascii="Arial" w:hAnsi="Arial" w:cs="Arial"/>
                <w:color w:val="000000"/>
                <w:szCs w:val="27"/>
              </w:rPr>
              <w:t>30 čistých papírů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M 7 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464 – 1x </w:t>
            </w:r>
          </w:p>
          <w:p w:rsidR="00111150" w:rsidRPr="00FD79E1" w:rsidRDefault="000A2A81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460 – 1x 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zvýrazňovače – různé barvy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1x pravítko 30cm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1x trojúhelník s ryskou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INF 7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 xml:space="preserve">žádné pomůcky 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NJ 7 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– 1x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524 – 2x</w:t>
            </w:r>
          </w:p>
          <w:p w:rsidR="00111150" w:rsidRPr="00FD79E1" w:rsidRDefault="002965A9" w:rsidP="002965A9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15</w:t>
            </w:r>
            <w:r w:rsidR="00111150" w:rsidRPr="00FD79E1">
              <w:rPr>
                <w:rFonts w:ascii="Arial" w:hAnsi="Arial" w:cs="Arial"/>
                <w:sz w:val="24"/>
                <w:szCs w:val="24"/>
              </w:rPr>
              <w:t xml:space="preserve"> ks bílého papíru na kopírování (A4)</w:t>
            </w:r>
          </w:p>
          <w:p w:rsidR="00111150" w:rsidRPr="00FD79E1" w:rsidRDefault="00111150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D 7</w:t>
            </w:r>
          </w:p>
          <w:p w:rsidR="00111150" w:rsidRPr="00FD79E1" w:rsidRDefault="00F12641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sešit č. 56</w:t>
            </w:r>
            <w:r w:rsidR="00111150"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 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ORV 7</w:t>
            </w:r>
          </w:p>
          <w:p w:rsidR="002965A9" w:rsidRPr="00FD79E1" w:rsidRDefault="002965A9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1x</w:t>
            </w:r>
          </w:p>
          <w:p w:rsidR="002965A9" w:rsidRPr="00FD79E1" w:rsidRDefault="002965A9" w:rsidP="002965A9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15 ks bílého papíru na kopírování (A4)</w:t>
            </w:r>
          </w:p>
          <w:p w:rsidR="00111150" w:rsidRPr="00FD79E1" w:rsidRDefault="00111150" w:rsidP="00111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F 7</w:t>
            </w:r>
          </w:p>
          <w:p w:rsidR="00111150" w:rsidRPr="00FD79E1" w:rsidRDefault="00111150" w:rsidP="002965A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1x</w:t>
            </w:r>
          </w:p>
          <w:p w:rsidR="00AD0002" w:rsidRPr="00FD79E1" w:rsidRDefault="002965A9" w:rsidP="00AD000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lepidlo, nůžky</w:t>
            </w:r>
          </w:p>
        </w:tc>
        <w:tc>
          <w:tcPr>
            <w:tcW w:w="5316" w:type="dxa"/>
          </w:tcPr>
          <w:p w:rsidR="002965A9" w:rsidRPr="00FD79E1" w:rsidRDefault="002965A9" w:rsidP="002965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Př 7</w:t>
            </w:r>
          </w:p>
          <w:p w:rsidR="002965A9" w:rsidRPr="00FD79E1" w:rsidRDefault="0075509C" w:rsidP="006634CB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424    1x</w:t>
            </w:r>
          </w:p>
          <w:p w:rsidR="000016B2" w:rsidRPr="00FD79E1" w:rsidRDefault="000016B2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Z 7</w:t>
            </w:r>
          </w:p>
          <w:p w:rsidR="000016B2" w:rsidRPr="00FD79E1" w:rsidRDefault="000016B2" w:rsidP="000016B2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Školní atlas světa, nakl. Kartografie Praha</w:t>
            </w:r>
          </w:p>
          <w:p w:rsidR="000016B2" w:rsidRPr="00FD79E1" w:rsidRDefault="000016B2" w:rsidP="000016B2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424 – 1x</w:t>
            </w:r>
          </w:p>
          <w:p w:rsidR="000016B2" w:rsidRPr="00FD79E1" w:rsidRDefault="000016B2" w:rsidP="000016B2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544 – 1x </w:t>
            </w: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</w:t>
            </w: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desetiminutovky, můžete použít z loňska)</w:t>
            </w:r>
          </w:p>
          <w:p w:rsidR="000016B2" w:rsidRPr="00FD79E1" w:rsidRDefault="000016B2" w:rsidP="000016B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lepidlo, nůžky</w:t>
            </w:r>
          </w:p>
          <w:p w:rsidR="000016B2" w:rsidRPr="00FD79E1" w:rsidRDefault="000016B2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HV 7 </w:t>
            </w:r>
          </w:p>
          <w:p w:rsidR="000016B2" w:rsidRPr="00FD79E1" w:rsidRDefault="000016B2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ry</w:t>
            </w:r>
            <w:r w:rsidR="000A2A81" w:rsidRPr="00FD79E1">
              <w:rPr>
                <w:rFonts w:ascii="Arial" w:hAnsi="Arial" w:cs="Arial"/>
                <w:color w:val="000000"/>
                <w:sz w:val="24"/>
                <w:szCs w:val="24"/>
              </w:rPr>
              <w:t>chlovazač s euroobaly (20ks) (</w:t>
            </w:r>
            <w:r w:rsidR="00C74E2D" w:rsidRPr="00FD79E1">
              <w:rPr>
                <w:rFonts w:ascii="Arial" w:hAnsi="Arial" w:cs="Arial"/>
                <w:color w:val="000000"/>
                <w:sz w:val="24"/>
                <w:szCs w:val="24"/>
              </w:rPr>
              <w:t>popř. desky z minulých let)</w:t>
            </w:r>
          </w:p>
          <w:p w:rsidR="000016B2" w:rsidRPr="00FD79E1" w:rsidRDefault="000016B2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VV 7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zachovalé pomůcky ponecháme, doplníme pouze chybějící (štětce, kelímek, černý fix tenký i silný, progressa)</w:t>
            </w:r>
          </w:p>
          <w:p w:rsidR="00F12641" w:rsidRPr="00FD79E1" w:rsidRDefault="00F12641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Příspěvek</w:t>
            </w:r>
            <w:r w:rsidRPr="00FD79E1">
              <w:rPr>
                <w:rFonts w:ascii="Arial" w:hAnsi="Arial" w:cs="Arial"/>
                <w:sz w:val="24"/>
                <w:szCs w:val="24"/>
              </w:rPr>
              <w:t xml:space="preserve"> na speciální výtvarné potřeby </w:t>
            </w:r>
            <w:r w:rsidRPr="00FD79E1">
              <w:rPr>
                <w:rFonts w:ascii="Arial" w:hAnsi="Arial" w:cs="Arial"/>
                <w:b/>
                <w:sz w:val="24"/>
                <w:szCs w:val="24"/>
              </w:rPr>
              <w:t>200,- Kč/žáka</w:t>
            </w:r>
            <w:r w:rsidRPr="00FD79E1">
              <w:rPr>
                <w:rFonts w:ascii="Arial" w:hAnsi="Arial" w:cs="Arial"/>
                <w:sz w:val="24"/>
                <w:szCs w:val="24"/>
              </w:rPr>
              <w:t xml:space="preserve"> – zaslat na účet ZŠ pod </w:t>
            </w:r>
            <w:r w:rsidRPr="00FD79E1">
              <w:rPr>
                <w:rFonts w:ascii="Arial" w:hAnsi="Arial" w:cs="Arial"/>
                <w:b/>
                <w:sz w:val="24"/>
                <w:szCs w:val="24"/>
              </w:rPr>
              <w:t>VS žáka do 30. 9. 2025</w:t>
            </w:r>
            <w:r w:rsidRPr="00FD79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16B2" w:rsidRPr="00FD79E1" w:rsidRDefault="000016B2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PČ 7 chlapci </w:t>
            </w:r>
          </w:p>
          <w:p w:rsidR="000016B2" w:rsidRPr="00FD79E1" w:rsidRDefault="00FB2B62" w:rsidP="006634CB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10</w:t>
            </w:r>
            <w:r w:rsidR="000016B2" w:rsidRPr="00FD79E1">
              <w:rPr>
                <w:rFonts w:ascii="Arial" w:hAnsi="Arial" w:cs="Arial"/>
                <w:sz w:val="24"/>
                <w:szCs w:val="24"/>
              </w:rPr>
              <w:t>0 Kč na pomůcky</w:t>
            </w:r>
          </w:p>
          <w:p w:rsidR="000016B2" w:rsidRPr="00FD79E1" w:rsidRDefault="000016B2" w:rsidP="006634CB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pracovní košili</w:t>
            </w:r>
          </w:p>
          <w:p w:rsidR="000016B2" w:rsidRPr="00FD79E1" w:rsidRDefault="000016B2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PČ 7 dívky </w:t>
            </w:r>
          </w:p>
          <w:p w:rsidR="002965A9" w:rsidRPr="00FD79E1" w:rsidRDefault="002965A9" w:rsidP="006634C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vybíráme 100Kč</w:t>
            </w:r>
          </w:p>
          <w:p w:rsidR="000016B2" w:rsidRPr="00FD79E1" w:rsidRDefault="000016B2" w:rsidP="002965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 xml:space="preserve">OSV 7 </w:t>
            </w:r>
          </w:p>
          <w:p w:rsidR="00DC6530" w:rsidRPr="00FD79E1" w:rsidRDefault="00DC6530" w:rsidP="00DC6530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 xml:space="preserve">žádné pomůcky </w:t>
            </w:r>
          </w:p>
          <w:p w:rsidR="000016B2" w:rsidRPr="00FD79E1" w:rsidRDefault="000016B2" w:rsidP="0000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TV 7</w:t>
            </w:r>
          </w:p>
          <w:p w:rsidR="00111150" w:rsidRPr="00FD79E1" w:rsidRDefault="000016B2" w:rsidP="000016B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sportovní oblečení a obuv na ven a do tělocvičny</w:t>
            </w:r>
          </w:p>
        </w:tc>
      </w:tr>
    </w:tbl>
    <w:p w:rsidR="00AB6EE7" w:rsidRDefault="00AB6EE7" w:rsidP="00AB6E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highlight w:val="cyan"/>
          <w:u w:val="single"/>
          <w:lang w:eastAsia="cs-CZ"/>
        </w:rPr>
      </w:pPr>
    </w:p>
    <w:p w:rsidR="00FD79E1" w:rsidRPr="00FD79E1" w:rsidRDefault="00FD79E1" w:rsidP="00AB6E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highlight w:val="cyan"/>
          <w:u w:val="single"/>
          <w:lang w:eastAsia="cs-CZ"/>
        </w:rPr>
      </w:pPr>
    </w:p>
    <w:p w:rsidR="00AB6EE7" w:rsidRPr="00FD79E1" w:rsidRDefault="00AB6EE7" w:rsidP="00AB6E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highlight w:val="cyan"/>
          <w:u w:val="single"/>
          <w:lang w:eastAsia="cs-CZ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8. ročník – Mgr. Helena Matuchová</w:t>
      </w: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845"/>
      </w:tblGrid>
      <w:tr w:rsidR="00DD0509" w:rsidRPr="00FD79E1" w:rsidTr="00DD0509">
        <w:tc>
          <w:tcPr>
            <w:tcW w:w="5524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693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Nakladatelství</w:t>
            </w:r>
          </w:p>
        </w:tc>
        <w:tc>
          <w:tcPr>
            <w:tcW w:w="845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Cena</w:t>
            </w:r>
          </w:p>
        </w:tc>
      </w:tr>
      <w:tr w:rsidR="005C5A94" w:rsidRPr="00FD79E1" w:rsidTr="005D6AC0">
        <w:tc>
          <w:tcPr>
            <w:tcW w:w="5524" w:type="dxa"/>
            <w:vAlign w:val="center"/>
          </w:tcPr>
          <w:p w:rsidR="005C5A94" w:rsidRPr="00FD79E1" w:rsidRDefault="005C5A94" w:rsidP="005C5A94">
            <w:pPr>
              <w:rPr>
                <w:rFonts w:ascii="Arial" w:hAnsi="Arial" w:cs="Arial"/>
                <w:sz w:val="24"/>
                <w:szCs w:val="28"/>
              </w:rPr>
            </w:pPr>
            <w:r w:rsidRPr="00FD79E1">
              <w:rPr>
                <w:rFonts w:ascii="Arial" w:hAnsi="Arial" w:cs="Arial"/>
                <w:sz w:val="24"/>
                <w:szCs w:val="28"/>
              </w:rPr>
              <w:t xml:space="preserve">Project 4 Fourth Edition – Workbook with Audio CD CZ  </w:t>
            </w:r>
          </w:p>
        </w:tc>
        <w:tc>
          <w:tcPr>
            <w:tcW w:w="2693" w:type="dxa"/>
            <w:vAlign w:val="center"/>
          </w:tcPr>
          <w:p w:rsidR="005C5A94" w:rsidRPr="00FD79E1" w:rsidRDefault="005C5A94" w:rsidP="005C5A94">
            <w:pPr>
              <w:rPr>
                <w:rFonts w:ascii="Arial" w:hAnsi="Arial" w:cs="Arial"/>
                <w:sz w:val="24"/>
                <w:szCs w:val="28"/>
              </w:rPr>
            </w:pPr>
            <w:r w:rsidRPr="00FD79E1">
              <w:rPr>
                <w:rFonts w:ascii="Arial" w:hAnsi="Arial" w:cs="Arial"/>
                <w:sz w:val="24"/>
                <w:szCs w:val="28"/>
              </w:rPr>
              <w:t>OXFORD</w:t>
            </w:r>
          </w:p>
        </w:tc>
        <w:tc>
          <w:tcPr>
            <w:tcW w:w="845" w:type="dxa"/>
            <w:vAlign w:val="center"/>
          </w:tcPr>
          <w:p w:rsidR="005C5A94" w:rsidRPr="00FD79E1" w:rsidRDefault="00955B31" w:rsidP="005C5A94">
            <w:pPr>
              <w:rPr>
                <w:rFonts w:ascii="Arial" w:hAnsi="Arial" w:cs="Arial"/>
                <w:sz w:val="24"/>
                <w:szCs w:val="28"/>
              </w:rPr>
            </w:pPr>
            <w:r w:rsidRPr="00FD79E1">
              <w:rPr>
                <w:rFonts w:ascii="Arial" w:hAnsi="Arial" w:cs="Arial"/>
                <w:sz w:val="24"/>
                <w:szCs w:val="28"/>
              </w:rPr>
              <w:t>36</w:t>
            </w:r>
            <w:r w:rsidR="005C5A94" w:rsidRPr="00FD79E1">
              <w:rPr>
                <w:rFonts w:ascii="Arial" w:hAnsi="Arial" w:cs="Arial"/>
                <w:sz w:val="24"/>
                <w:szCs w:val="28"/>
              </w:rPr>
              <w:t>2,-</w:t>
            </w:r>
          </w:p>
        </w:tc>
      </w:tr>
      <w:tr w:rsidR="003258E9" w:rsidRPr="00FD79E1" w:rsidTr="003258E9">
        <w:tc>
          <w:tcPr>
            <w:tcW w:w="5524" w:type="dxa"/>
            <w:vAlign w:val="center"/>
          </w:tcPr>
          <w:p w:rsidR="003258E9" w:rsidRPr="00FD79E1" w:rsidRDefault="003258E9" w:rsidP="003258E9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>Bes</w:t>
            </w:r>
            <w:r w:rsidR="002431C5" w:rsidRPr="00FD79E1">
              <w:rPr>
                <w:rFonts w:ascii="Arial" w:eastAsia="Times New Roman" w:hAnsi="Arial" w:cs="Arial"/>
                <w:sz w:val="24"/>
                <w:lang w:eastAsia="cs-CZ"/>
              </w:rPr>
              <w:t>te Freunde 2</w:t>
            </w: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 xml:space="preserve"> - PS</w:t>
            </w:r>
          </w:p>
        </w:tc>
        <w:tc>
          <w:tcPr>
            <w:tcW w:w="2693" w:type="dxa"/>
            <w:vAlign w:val="center"/>
          </w:tcPr>
          <w:p w:rsidR="003258E9" w:rsidRPr="00FD79E1" w:rsidRDefault="003258E9" w:rsidP="003258E9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>Hueber</w:t>
            </w:r>
          </w:p>
        </w:tc>
        <w:tc>
          <w:tcPr>
            <w:tcW w:w="845" w:type="dxa"/>
            <w:vAlign w:val="center"/>
          </w:tcPr>
          <w:p w:rsidR="003258E9" w:rsidRPr="00FD79E1" w:rsidRDefault="003258E9" w:rsidP="003258E9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285,-</w:t>
            </w:r>
          </w:p>
        </w:tc>
      </w:tr>
      <w:tr w:rsidR="00684955" w:rsidRPr="00FD79E1" w:rsidTr="003258E9">
        <w:tc>
          <w:tcPr>
            <w:tcW w:w="5524" w:type="dxa"/>
            <w:vAlign w:val="center"/>
          </w:tcPr>
          <w:p w:rsidR="00684955" w:rsidRDefault="00684955" w:rsidP="003258E9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684955">
              <w:rPr>
                <w:rFonts w:ascii="Arial" w:eastAsia="Times New Roman" w:hAnsi="Arial" w:cs="Arial"/>
                <w:sz w:val="24"/>
                <w:lang w:eastAsia="cs-CZ"/>
              </w:rPr>
              <w:t>Testy 2024-2025 z českého jazyka a matematiky</w:t>
            </w:r>
          </w:p>
          <w:p w:rsidR="00684955" w:rsidRPr="00684955" w:rsidRDefault="00684955" w:rsidP="00684955">
            <w:pPr>
              <w:pStyle w:val="Odstavecseseznamem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lang w:eastAsia="cs-CZ"/>
              </w:rPr>
              <w:t>pro ty, kteří chtěli objednat</w:t>
            </w:r>
          </w:p>
        </w:tc>
        <w:tc>
          <w:tcPr>
            <w:tcW w:w="2693" w:type="dxa"/>
            <w:vAlign w:val="center"/>
          </w:tcPr>
          <w:p w:rsidR="00684955" w:rsidRPr="00FD79E1" w:rsidRDefault="00684955" w:rsidP="003258E9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lang w:eastAsia="cs-CZ"/>
              </w:rPr>
              <w:t>DIDAKTIS</w:t>
            </w:r>
          </w:p>
        </w:tc>
        <w:tc>
          <w:tcPr>
            <w:tcW w:w="845" w:type="dxa"/>
            <w:vAlign w:val="center"/>
          </w:tcPr>
          <w:p w:rsidR="00684955" w:rsidRPr="00FD79E1" w:rsidRDefault="00684955" w:rsidP="003258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370,-</w:t>
            </w:r>
          </w:p>
        </w:tc>
      </w:tr>
    </w:tbl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Celková cena pra</w:t>
      </w:r>
      <w:r w:rsidR="00AB6EE7" w:rsidRPr="00FD79E1">
        <w:rPr>
          <w:rFonts w:ascii="Arial" w:hAnsi="Arial" w:cs="Arial"/>
          <w:b/>
          <w:sz w:val="24"/>
          <w:szCs w:val="24"/>
        </w:rPr>
        <w:t xml:space="preserve">covních sešitů 647,- </w:t>
      </w:r>
      <w:r w:rsidR="00684955">
        <w:rPr>
          <w:rFonts w:ascii="Arial" w:hAnsi="Arial" w:cs="Arial"/>
          <w:b/>
          <w:sz w:val="24"/>
          <w:szCs w:val="24"/>
        </w:rPr>
        <w:t xml:space="preserve">(1017,-) </w:t>
      </w:r>
      <w:r w:rsidRPr="00FD79E1">
        <w:rPr>
          <w:rFonts w:ascii="Arial" w:hAnsi="Arial" w:cs="Arial"/>
          <w:b/>
          <w:sz w:val="24"/>
          <w:szCs w:val="24"/>
        </w:rPr>
        <w:t xml:space="preserve">Kč. </w:t>
      </w:r>
    </w:p>
    <w:p w:rsidR="00FD79E1" w:rsidRPr="00FD79E1" w:rsidRDefault="00FD79E1" w:rsidP="00FD79E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Pracovní sešity za 300,- Kč hradí škola, 347,</w:t>
      </w:r>
      <w:bookmarkStart w:id="0" w:name="_GoBack"/>
      <w:bookmarkEnd w:id="0"/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- </w:t>
      </w:r>
      <w:r w:rsidR="00684955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(717,-) 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Kč hradí rodiče. </w:t>
      </w:r>
    </w:p>
    <w:p w:rsidR="000016B2" w:rsidRPr="00FD79E1" w:rsidRDefault="00F74965" w:rsidP="000A2A8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D79E1">
        <w:rPr>
          <w:rFonts w:ascii="Arial" w:hAnsi="Arial" w:cs="Arial"/>
          <w:color w:val="FF0000"/>
          <w:sz w:val="24"/>
          <w:szCs w:val="24"/>
        </w:rPr>
        <w:t xml:space="preserve">Na každého žáka koupí p. Malenická ½ balíku papírů na kopírování. </w:t>
      </w:r>
      <w:r w:rsidRPr="00FD79E1">
        <w:rPr>
          <w:rFonts w:ascii="Arial" w:hAnsi="Arial" w:cs="Arial"/>
          <w:b/>
          <w:color w:val="FF0000"/>
          <w:sz w:val="24"/>
          <w:szCs w:val="24"/>
        </w:rPr>
        <w:t>PROTO ŽÁDNÉ NEKUPUJTE.</w:t>
      </w:r>
      <w:r w:rsidRPr="00FD79E1">
        <w:rPr>
          <w:rFonts w:ascii="Arial" w:hAnsi="Arial" w:cs="Arial"/>
          <w:color w:val="FF0000"/>
          <w:sz w:val="24"/>
          <w:szCs w:val="24"/>
        </w:rPr>
        <w:t xml:space="preserve"> V seznamu jsou uvedeny pouze pro vaši orientaci, na které předměty kromě češtiny je ještě budou potřebovat. </w:t>
      </w:r>
    </w:p>
    <w:p w:rsidR="00B22BCC" w:rsidRPr="00FD79E1" w:rsidRDefault="00B22BCC" w:rsidP="000A2A8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B22BCC" w:rsidRPr="00FD79E1" w:rsidTr="00FD79E1">
        <w:trPr>
          <w:trHeight w:val="843"/>
        </w:trPr>
        <w:tc>
          <w:tcPr>
            <w:tcW w:w="5316" w:type="dxa"/>
          </w:tcPr>
          <w:p w:rsidR="00B22BCC" w:rsidRPr="00FD79E1" w:rsidRDefault="00B22BCC" w:rsidP="000016B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ČJ 8</w:t>
            </w:r>
          </w:p>
          <w:p w:rsidR="00B22BCC" w:rsidRPr="00FD79E1" w:rsidRDefault="00B22BCC" w:rsidP="002965A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pomůcky na češtinu zakoupí p. uč. Malenická opět sama, v září na třídních schůzkách pak provede vyúčtování.</w:t>
            </w:r>
          </w:p>
          <w:p w:rsidR="00B22BCC" w:rsidRPr="00FD79E1" w:rsidRDefault="00B22BCC" w:rsidP="002965A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22BCC" w:rsidRPr="00FD79E1" w:rsidRDefault="00B22BCC" w:rsidP="000016B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AJ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000000"/>
                <w:sz w:val="23"/>
                <w:szCs w:val="23"/>
              </w:rPr>
              <w:t>sešit 524, 464 (ideálně pokračují v sešitech z minulého roku)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000000"/>
                <w:sz w:val="23"/>
                <w:szCs w:val="23"/>
              </w:rPr>
              <w:t>Pracovní sešit ze 7. ročníku Project 3 si ponechávají – budou v něm pokračovat</w:t>
            </w:r>
          </w:p>
          <w:p w:rsidR="00B22BCC" w:rsidRPr="00FD79E1" w:rsidRDefault="00B22BCC" w:rsidP="000016B2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 xml:space="preserve">NJ 8 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544 –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524 – 2x</w:t>
            </w:r>
          </w:p>
          <w:p w:rsidR="00B22BCC" w:rsidRPr="00FD79E1" w:rsidRDefault="00B22BCC" w:rsidP="000016B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M 8</w:t>
            </w:r>
          </w:p>
          <w:p w:rsidR="00B22BCC" w:rsidRPr="00FD79E1" w:rsidRDefault="00B22BCC" w:rsidP="00792CA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 xml:space="preserve">524, 464, 460 – 1x </w:t>
            </w:r>
          </w:p>
          <w:p w:rsidR="00B22BCC" w:rsidRPr="00FD79E1" w:rsidRDefault="00B22BCC" w:rsidP="00E43EF7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Rýsovací potřeby: tužka – č.2 - 2x, č.3 – 1x, trojúhelník s ryskou, pravítko, kružítko, guma.</w:t>
            </w:r>
          </w:p>
          <w:p w:rsidR="00B22BCC" w:rsidRPr="00FD79E1" w:rsidRDefault="00B22BCC" w:rsidP="000016B2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  <w:t>F 8</w:t>
            </w:r>
          </w:p>
          <w:p w:rsidR="00B22BCC" w:rsidRPr="00FD79E1" w:rsidRDefault="00B22BCC" w:rsidP="000016B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564  1x</w:t>
            </w:r>
          </w:p>
          <w:p w:rsidR="00B22BCC" w:rsidRPr="00FD79E1" w:rsidRDefault="00B22BCC" w:rsidP="002431C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rychlovazač na euroobaly + 10 folií</w:t>
            </w:r>
            <w:r w:rsidRPr="00FD79E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B22BCC" w:rsidRPr="00FD79E1" w:rsidRDefault="00B22BCC" w:rsidP="002431C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CH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464 –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644 –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stíratelná tabulka s fixem (cca velikost A4)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rychlovazač na euroobaly + 20 folií</w:t>
            </w:r>
          </w:p>
          <w:p w:rsidR="00B22BCC" w:rsidRPr="00FD79E1" w:rsidRDefault="00B22BCC" w:rsidP="002431C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 xml:space="preserve">HV 8 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000000"/>
                <w:sz w:val="23"/>
                <w:szCs w:val="23"/>
              </w:rPr>
              <w:t xml:space="preserve">rychlovazač s euroobaly (20ks) </w:t>
            </w:r>
            <w:r w:rsidRPr="00FD79E1">
              <w:rPr>
                <w:color w:val="000000"/>
                <w:sz w:val="23"/>
                <w:szCs w:val="23"/>
              </w:rPr>
              <w:t>(popř. desky z minulých let)</w:t>
            </w:r>
          </w:p>
          <w:p w:rsidR="00B22BCC" w:rsidRPr="00FD79E1" w:rsidRDefault="00B22BCC" w:rsidP="002431C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Finanční gramotnost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000000"/>
                <w:sz w:val="23"/>
                <w:szCs w:val="23"/>
              </w:rPr>
              <w:t>524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rychlovazač na euroobaly + 20 folií</w:t>
            </w:r>
          </w:p>
          <w:p w:rsidR="00B22BCC" w:rsidRPr="00FD79E1" w:rsidRDefault="00B22BCC" w:rsidP="00B22BCC">
            <w:pPr>
              <w:rPr>
                <w:rFonts w:ascii="Arial" w:hAnsi="Arial" w:cs="Arial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3"/>
                <w:szCs w:val="23"/>
                <w:shd w:val="clear" w:color="auto" w:fill="FFFFFF"/>
              </w:rPr>
              <w:t>Cvičení z češtiny 8 (žáci připravující se na přijímací zkoušky na střední školu)</w:t>
            </w:r>
          </w:p>
          <w:p w:rsidR="00B22BCC" w:rsidRPr="00FD79E1" w:rsidRDefault="00B22BCC" w:rsidP="00B22BC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10 ks bílého papíru na kopírování (A4)</w:t>
            </w:r>
          </w:p>
          <w:p w:rsidR="00B22BCC" w:rsidRPr="00FD79E1" w:rsidRDefault="00B22BCC" w:rsidP="00B22BC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školou budou objednány Testy z českého jazyka a matematiky od společnosti Didaktis</w:t>
            </w:r>
          </w:p>
        </w:tc>
        <w:tc>
          <w:tcPr>
            <w:tcW w:w="5316" w:type="dxa"/>
          </w:tcPr>
          <w:p w:rsidR="00B22BCC" w:rsidRPr="00FD79E1" w:rsidRDefault="00B22BCC" w:rsidP="000016B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INF 8</w:t>
            </w:r>
            <w:r w:rsidRPr="00FD79E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9"/>
              </w:numPr>
              <w:ind w:left="709" w:hanging="425"/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color w:val="000000"/>
                <w:sz w:val="23"/>
                <w:szCs w:val="23"/>
              </w:rPr>
              <w:t>žádné pomůcky</w:t>
            </w:r>
          </w:p>
          <w:p w:rsidR="00B22BCC" w:rsidRPr="00FD79E1" w:rsidRDefault="00B22BCC" w:rsidP="000016B2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D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sešit 444 1x</w:t>
            </w:r>
          </w:p>
          <w:p w:rsidR="00B22BCC" w:rsidRPr="00FD79E1" w:rsidRDefault="00B22BCC" w:rsidP="000016B2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  <w:t xml:space="preserve">ORV 8 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544 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15 listů papírů na kopírování</w:t>
            </w:r>
          </w:p>
          <w:p w:rsidR="00B22BCC" w:rsidRPr="00FD79E1" w:rsidRDefault="00B22BCC" w:rsidP="000016B2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  <w:t>OSV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 xml:space="preserve">rychlovazač na euroobaly + 20 folií </w:t>
            </w:r>
          </w:p>
          <w:p w:rsidR="00B22BCC" w:rsidRPr="00FD79E1" w:rsidRDefault="00B22BCC" w:rsidP="000016B2">
            <w:pPr>
              <w:outlineLvl w:val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PŘ 8</w:t>
            </w:r>
          </w:p>
          <w:p w:rsidR="00B22BCC" w:rsidRPr="00FD79E1" w:rsidRDefault="00C57289" w:rsidP="006634CB">
            <w:pPr>
              <w:pStyle w:val="Odstavecseseznamem"/>
              <w:numPr>
                <w:ilvl w:val="0"/>
                <w:numId w:val="8"/>
              </w:numPr>
              <w:outlineLvl w:val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sešit 42</w:t>
            </w:r>
            <w:r w:rsidR="00B22BCC" w:rsidRPr="00FD79E1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4   1x</w:t>
            </w:r>
          </w:p>
          <w:p w:rsidR="00C57289" w:rsidRPr="00FD79E1" w:rsidRDefault="00C57289" w:rsidP="006634CB">
            <w:pPr>
              <w:pStyle w:val="Odstavecseseznamem"/>
              <w:numPr>
                <w:ilvl w:val="0"/>
                <w:numId w:val="8"/>
              </w:numPr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lepidlo, nůžky</w:t>
            </w:r>
          </w:p>
          <w:p w:rsidR="00B22BCC" w:rsidRPr="00FD79E1" w:rsidRDefault="00B22BCC" w:rsidP="000016B2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Z 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vlastní Česká republika - sešitový atlas pro ZŠ a víceletá gymnázia, Kartografie Praha</w:t>
            </w:r>
          </w:p>
          <w:p w:rsidR="00B22BCC" w:rsidRPr="00FD79E1" w:rsidRDefault="00AD0002" w:rsidP="006634CB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sešit 42</w:t>
            </w:r>
            <w:r w:rsidR="00B22BCC" w:rsidRPr="00FD79E1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4  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sešit 544   1x   (</w:t>
            </w:r>
            <w:r w:rsidRPr="00FD79E1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desetiminutovky, můžete použít z loňska)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lepidlo, nůžky</w:t>
            </w:r>
          </w:p>
          <w:p w:rsidR="00B22BCC" w:rsidRPr="00FD79E1" w:rsidRDefault="00B22BCC" w:rsidP="002431C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 xml:space="preserve">VV 8 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150,- Kč (na školou zakupované pomůcky – bude vybíráno v září)</w:t>
            </w:r>
          </w:p>
          <w:p w:rsidR="00B22BCC" w:rsidRPr="00FD79E1" w:rsidRDefault="00B22BCC" w:rsidP="00B22BC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VP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FD79E1">
              <w:rPr>
                <w:rFonts w:ascii="Arial" w:hAnsi="Arial" w:cs="Arial"/>
                <w:sz w:val="23"/>
                <w:szCs w:val="23"/>
              </w:rPr>
              <w:t>rychlovazač + euroobaly (20ks)</w:t>
            </w:r>
          </w:p>
          <w:p w:rsidR="00B22BCC" w:rsidRPr="00FD79E1" w:rsidRDefault="00B22BCC" w:rsidP="00B22BC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sz w:val="23"/>
                <w:szCs w:val="23"/>
              </w:rPr>
              <w:t>TV 8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hAnsi="Arial" w:cs="Arial"/>
                <w:color w:val="000000"/>
                <w:sz w:val="23"/>
                <w:szCs w:val="23"/>
              </w:rPr>
              <w:t>sportovní oblečení a obuv na ven a do tělocvičny</w:t>
            </w:r>
          </w:p>
          <w:p w:rsidR="00B22BCC" w:rsidRPr="00FD79E1" w:rsidRDefault="00B22BCC" w:rsidP="00B22BCC">
            <w:pPr>
              <w:rPr>
                <w:b/>
                <w:color w:val="000000"/>
                <w:sz w:val="23"/>
                <w:szCs w:val="23"/>
              </w:rPr>
            </w:pPr>
            <w:r w:rsidRPr="00FD79E1">
              <w:rPr>
                <w:rFonts w:ascii="Arial" w:hAnsi="Arial" w:cs="Arial"/>
                <w:b/>
                <w:color w:val="212121"/>
                <w:sz w:val="23"/>
                <w:szCs w:val="23"/>
                <w:shd w:val="clear" w:color="auto" w:fill="FFFFFF"/>
              </w:rPr>
              <w:t>Experimentování (</w:t>
            </w:r>
            <w:r w:rsidRPr="00FD79E1">
              <w:rPr>
                <w:b/>
                <w:color w:val="000000"/>
                <w:sz w:val="23"/>
                <w:szCs w:val="23"/>
              </w:rPr>
              <w:t>pro žáky, kteří se nepřipravují na přijímací zkoušky na střední školu)</w:t>
            </w:r>
          </w:p>
          <w:p w:rsidR="00B22BCC" w:rsidRPr="00FD79E1" w:rsidRDefault="00B22BCC" w:rsidP="00B22BC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rychlovazač na euroobaly + 20 folií</w:t>
            </w:r>
          </w:p>
          <w:p w:rsidR="00B22BCC" w:rsidRPr="00FD79E1" w:rsidRDefault="00B22BCC" w:rsidP="00B22BCC">
            <w:pPr>
              <w:rPr>
                <w:rFonts w:ascii="Arial" w:hAnsi="Arial" w:cs="Arial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3"/>
                <w:szCs w:val="23"/>
                <w:shd w:val="clear" w:color="auto" w:fill="FFFFFF"/>
              </w:rPr>
              <w:t>Cvičení z matematiky 8 (žáci připravující se na přijímací zkoušky na střední školu)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FD79E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460 1x</w:t>
            </w:r>
          </w:p>
          <w:p w:rsidR="00B22BCC" w:rsidRPr="00FD79E1" w:rsidRDefault="00B22BCC" w:rsidP="006634CB">
            <w:pPr>
              <w:pStyle w:val="Odstavecseseznamem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FD79E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školou budou objednány Testy z českého jazyka a matematiky od společnosti Didaktis</w:t>
            </w:r>
          </w:p>
        </w:tc>
      </w:tr>
    </w:tbl>
    <w:p w:rsidR="00FD79E1" w:rsidRDefault="00FD79E1" w:rsidP="00FD79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highlight w:val="cyan"/>
          <w:u w:val="single"/>
          <w:lang w:eastAsia="cs-CZ"/>
        </w:rPr>
      </w:pP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>Pomůcky na školní rok 2025 – 2026</w:t>
      </w:r>
    </w:p>
    <w:p w:rsidR="00792CA4" w:rsidRPr="00FD79E1" w:rsidRDefault="00792CA4" w:rsidP="00792CA4">
      <w:pPr>
        <w:shd w:val="clear" w:color="auto" w:fill="A8D08D" w:themeFill="accent6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</w:pPr>
      <w:r w:rsidRPr="00FD79E1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cs-CZ"/>
        </w:rPr>
        <w:t xml:space="preserve">9. ročník – Mgr. Miroslava Kozlová </w:t>
      </w:r>
    </w:p>
    <w:p w:rsidR="00792CA4" w:rsidRPr="00FD79E1" w:rsidRDefault="00792CA4" w:rsidP="00792CA4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792CA4" w:rsidRPr="00FD79E1" w:rsidRDefault="00792CA4" w:rsidP="00FD79E1">
      <w:pPr>
        <w:shd w:val="clear" w:color="auto" w:fill="92D05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Michael Srp – ČJ</w:t>
      </w:r>
      <w:r w:rsidR="00221774" w:rsidRPr="00FD79E1">
        <w:rPr>
          <w:rFonts w:ascii="Arial" w:hAnsi="Arial" w:cs="Arial"/>
          <w:b/>
          <w:sz w:val="24"/>
          <w:szCs w:val="24"/>
        </w:rPr>
        <w:t>, NJ</w:t>
      </w:r>
      <w:r w:rsidRPr="00FD79E1">
        <w:rPr>
          <w:rFonts w:ascii="Arial" w:hAnsi="Arial" w:cs="Arial"/>
          <w:b/>
          <w:sz w:val="24"/>
          <w:szCs w:val="24"/>
        </w:rPr>
        <w:t xml:space="preserve"> a MA</w:t>
      </w:r>
    </w:p>
    <w:p w:rsidR="00792CA4" w:rsidRPr="00FD79E1" w:rsidRDefault="00792CA4" w:rsidP="00792C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ČJ – </w:t>
      </w:r>
      <w:r w:rsidRPr="00FD79E1">
        <w:rPr>
          <w:rFonts w:ascii="Arial" w:hAnsi="Arial" w:cs="Arial"/>
          <w:sz w:val="24"/>
          <w:szCs w:val="24"/>
        </w:rPr>
        <w:t>sešit 544 – 1x, sešit 424 – 1x</w:t>
      </w:r>
    </w:p>
    <w:p w:rsidR="00792CA4" w:rsidRPr="00FD79E1" w:rsidRDefault="00792CA4" w:rsidP="00792C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M – </w:t>
      </w:r>
      <w:r w:rsidRPr="00FD79E1">
        <w:rPr>
          <w:rFonts w:ascii="Arial" w:hAnsi="Arial" w:cs="Arial"/>
          <w:sz w:val="24"/>
          <w:szCs w:val="24"/>
        </w:rPr>
        <w:t xml:space="preserve">sešit 440 - 1x, sešit 464 – 1x, pravítko 30 cm, trojúhelník s ryskou, kružítko, úhloměr, tužka č. </w:t>
      </w:r>
      <w:r w:rsidR="00221774" w:rsidRPr="00FD79E1">
        <w:rPr>
          <w:rFonts w:ascii="Arial" w:hAnsi="Arial" w:cs="Arial"/>
          <w:sz w:val="24"/>
          <w:szCs w:val="24"/>
        </w:rPr>
        <w:t>1,2,</w:t>
      </w:r>
      <w:r w:rsidRPr="00FD79E1">
        <w:rPr>
          <w:rFonts w:ascii="Arial" w:hAnsi="Arial" w:cs="Arial"/>
          <w:sz w:val="24"/>
          <w:szCs w:val="24"/>
        </w:rPr>
        <w:t>3</w:t>
      </w:r>
    </w:p>
    <w:p w:rsidR="00221774" w:rsidRPr="00FD79E1" w:rsidRDefault="00221774" w:rsidP="002217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NJ – </w:t>
      </w:r>
      <w:r w:rsidRPr="00FD79E1">
        <w:rPr>
          <w:rFonts w:ascii="Arial" w:hAnsi="Arial" w:cs="Arial"/>
          <w:sz w:val="24"/>
          <w:szCs w:val="24"/>
        </w:rPr>
        <w:t>sešit 544 – 1x, sešit 424 – 1x</w:t>
      </w:r>
    </w:p>
    <w:p w:rsidR="00221774" w:rsidRPr="00FD79E1" w:rsidRDefault="00221774" w:rsidP="00792C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D0509" w:rsidRPr="00FD79E1" w:rsidRDefault="00DD0509" w:rsidP="00DD0509">
      <w:pPr>
        <w:jc w:val="both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 xml:space="preserve">Zakoupí škola </w:t>
      </w:r>
      <w:r w:rsidRPr="00FD79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 souhlasem</w:t>
      </w:r>
      <w:r w:rsidRPr="00FD7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zákonných zástupců: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845"/>
      </w:tblGrid>
      <w:tr w:rsidR="00DD0509" w:rsidRPr="00FD79E1" w:rsidTr="00DD0509">
        <w:tc>
          <w:tcPr>
            <w:tcW w:w="5524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693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Nakladatelství</w:t>
            </w:r>
          </w:p>
        </w:tc>
        <w:tc>
          <w:tcPr>
            <w:tcW w:w="845" w:type="dxa"/>
          </w:tcPr>
          <w:p w:rsidR="00DD0509" w:rsidRPr="00FD79E1" w:rsidRDefault="00DD0509" w:rsidP="00DD0509">
            <w:pPr>
              <w:pStyle w:val="Normlnweb"/>
              <w:rPr>
                <w:rFonts w:ascii="Arial" w:hAnsi="Arial" w:cs="Arial"/>
                <w:color w:val="000000"/>
              </w:rPr>
            </w:pPr>
            <w:r w:rsidRPr="00FD79E1">
              <w:rPr>
                <w:rFonts w:ascii="Arial" w:hAnsi="Arial" w:cs="Arial"/>
                <w:b/>
              </w:rPr>
              <w:t>Cena</w:t>
            </w:r>
          </w:p>
        </w:tc>
      </w:tr>
      <w:tr w:rsidR="005C5A94" w:rsidRPr="00FD79E1" w:rsidTr="000B5BC4">
        <w:tc>
          <w:tcPr>
            <w:tcW w:w="5524" w:type="dxa"/>
            <w:vAlign w:val="center"/>
          </w:tcPr>
          <w:p w:rsidR="005C5A94" w:rsidRPr="00FD79E1" w:rsidRDefault="00240465" w:rsidP="005C5A94">
            <w:pPr>
              <w:rPr>
                <w:rFonts w:ascii="Arial" w:hAnsi="Arial" w:cs="Arial"/>
                <w:sz w:val="24"/>
                <w:szCs w:val="28"/>
              </w:rPr>
            </w:pPr>
            <w:r w:rsidRPr="00FD79E1">
              <w:rPr>
                <w:rFonts w:ascii="Arial" w:hAnsi="Arial" w:cs="Arial"/>
                <w:sz w:val="24"/>
                <w:szCs w:val="28"/>
              </w:rPr>
              <w:t>Project 5</w:t>
            </w:r>
            <w:r w:rsidR="005C5A94" w:rsidRPr="00FD79E1">
              <w:rPr>
                <w:rFonts w:ascii="Arial" w:hAnsi="Arial" w:cs="Arial"/>
                <w:sz w:val="24"/>
                <w:szCs w:val="28"/>
              </w:rPr>
              <w:t xml:space="preserve"> Fourth Edition – Workbook with Audio CD CZ  </w:t>
            </w:r>
          </w:p>
        </w:tc>
        <w:tc>
          <w:tcPr>
            <w:tcW w:w="2693" w:type="dxa"/>
            <w:vAlign w:val="center"/>
          </w:tcPr>
          <w:p w:rsidR="005C5A94" w:rsidRPr="00FD79E1" w:rsidRDefault="005C5A94" w:rsidP="005C5A94">
            <w:pPr>
              <w:rPr>
                <w:rFonts w:ascii="Arial" w:hAnsi="Arial" w:cs="Arial"/>
                <w:sz w:val="24"/>
                <w:szCs w:val="28"/>
              </w:rPr>
            </w:pPr>
            <w:r w:rsidRPr="00FD79E1">
              <w:rPr>
                <w:rFonts w:ascii="Arial" w:hAnsi="Arial" w:cs="Arial"/>
                <w:sz w:val="24"/>
                <w:szCs w:val="28"/>
              </w:rPr>
              <w:t>OXFORD</w:t>
            </w:r>
          </w:p>
        </w:tc>
        <w:tc>
          <w:tcPr>
            <w:tcW w:w="845" w:type="dxa"/>
            <w:vAlign w:val="center"/>
          </w:tcPr>
          <w:p w:rsidR="005C5A94" w:rsidRPr="00FD79E1" w:rsidRDefault="00240465" w:rsidP="005C5A94">
            <w:pPr>
              <w:rPr>
                <w:rFonts w:ascii="Arial" w:hAnsi="Arial" w:cs="Arial"/>
                <w:sz w:val="24"/>
                <w:szCs w:val="28"/>
              </w:rPr>
            </w:pPr>
            <w:r w:rsidRPr="00FD79E1">
              <w:rPr>
                <w:rFonts w:ascii="Arial" w:hAnsi="Arial" w:cs="Arial"/>
                <w:sz w:val="24"/>
                <w:szCs w:val="28"/>
              </w:rPr>
              <w:t>36</w:t>
            </w:r>
            <w:r w:rsidR="005C5A94" w:rsidRPr="00FD79E1">
              <w:rPr>
                <w:rFonts w:ascii="Arial" w:hAnsi="Arial" w:cs="Arial"/>
                <w:sz w:val="24"/>
                <w:szCs w:val="28"/>
              </w:rPr>
              <w:t>2,-</w:t>
            </w:r>
          </w:p>
        </w:tc>
      </w:tr>
      <w:tr w:rsidR="003258E9" w:rsidRPr="00FD79E1" w:rsidTr="003258E9">
        <w:tc>
          <w:tcPr>
            <w:tcW w:w="5524" w:type="dxa"/>
            <w:vAlign w:val="center"/>
          </w:tcPr>
          <w:p w:rsidR="003258E9" w:rsidRPr="00FD79E1" w:rsidRDefault="00240465" w:rsidP="003258E9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>Beste Freunde 2</w:t>
            </w:r>
            <w:r w:rsidR="003258E9" w:rsidRPr="00FD79E1">
              <w:rPr>
                <w:rFonts w:ascii="Arial" w:eastAsia="Times New Roman" w:hAnsi="Arial" w:cs="Arial"/>
                <w:sz w:val="24"/>
                <w:lang w:eastAsia="cs-CZ"/>
              </w:rPr>
              <w:t xml:space="preserve"> - PS</w:t>
            </w:r>
          </w:p>
        </w:tc>
        <w:tc>
          <w:tcPr>
            <w:tcW w:w="2693" w:type="dxa"/>
            <w:vAlign w:val="center"/>
          </w:tcPr>
          <w:p w:rsidR="003258E9" w:rsidRPr="00FD79E1" w:rsidRDefault="003258E9" w:rsidP="003258E9">
            <w:pPr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lang w:eastAsia="cs-CZ"/>
              </w:rPr>
              <w:t>Hueber</w:t>
            </w:r>
          </w:p>
        </w:tc>
        <w:tc>
          <w:tcPr>
            <w:tcW w:w="845" w:type="dxa"/>
            <w:vAlign w:val="center"/>
          </w:tcPr>
          <w:p w:rsidR="003258E9" w:rsidRPr="00FD79E1" w:rsidRDefault="003258E9" w:rsidP="003258E9">
            <w:pPr>
              <w:rPr>
                <w:rFonts w:ascii="Arial" w:hAnsi="Arial" w:cs="Arial"/>
                <w:sz w:val="24"/>
              </w:rPr>
            </w:pPr>
            <w:r w:rsidRPr="00FD79E1">
              <w:rPr>
                <w:rFonts w:ascii="Arial" w:hAnsi="Arial" w:cs="Arial"/>
                <w:sz w:val="24"/>
              </w:rPr>
              <w:t>285,-</w:t>
            </w:r>
          </w:p>
        </w:tc>
      </w:tr>
    </w:tbl>
    <w:p w:rsidR="009A2C0B" w:rsidRPr="00FD79E1" w:rsidRDefault="00AB6EE7" w:rsidP="009A2C0B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79E1">
        <w:rPr>
          <w:rFonts w:ascii="Arial" w:hAnsi="Arial" w:cs="Arial"/>
          <w:b/>
          <w:sz w:val="24"/>
          <w:szCs w:val="24"/>
        </w:rPr>
        <w:t>Celková cena pracovních sešitů 6</w:t>
      </w:r>
      <w:r w:rsidR="009A2C0B" w:rsidRPr="00FD79E1">
        <w:rPr>
          <w:rFonts w:ascii="Arial" w:hAnsi="Arial" w:cs="Arial"/>
          <w:b/>
          <w:sz w:val="24"/>
          <w:szCs w:val="24"/>
        </w:rPr>
        <w:t xml:space="preserve">47,- Kč. </w:t>
      </w:r>
    </w:p>
    <w:p w:rsidR="009A2C0B" w:rsidRPr="00FD79E1" w:rsidRDefault="009A2C0B" w:rsidP="009A2C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 Pracovní sešity za 300,- Kč hradí škola, </w:t>
      </w:r>
      <w:r w:rsidR="00FD79E1"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>3</w:t>
      </w:r>
      <w:r w:rsidRPr="00FD79E1">
        <w:rPr>
          <w:rFonts w:ascii="Arial" w:hAnsi="Arial" w:cs="Arial"/>
          <w:b/>
          <w:color w:val="FF0000"/>
          <w:sz w:val="24"/>
          <w:szCs w:val="24"/>
          <w:highlight w:val="cyan"/>
        </w:rPr>
        <w:t xml:space="preserve">47,- Kč hradí rodiče. 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C41E58" w:rsidRPr="00FD79E1" w:rsidTr="00792CA4">
        <w:tc>
          <w:tcPr>
            <w:tcW w:w="5316" w:type="dxa"/>
          </w:tcPr>
          <w:p w:rsidR="00C41E58" w:rsidRPr="00FD79E1" w:rsidRDefault="00C41E58" w:rsidP="00240465">
            <w:pPr>
              <w:pStyle w:val="Normlnweb"/>
              <w:spacing w:after="0" w:afterAutospacing="0"/>
              <w:jc w:val="both"/>
              <w:rPr>
                <w:rFonts w:ascii="Arial" w:hAnsi="Arial" w:cs="Arial"/>
                <w:b/>
              </w:rPr>
            </w:pPr>
            <w:r w:rsidRPr="00FD79E1">
              <w:rPr>
                <w:rFonts w:ascii="Arial" w:hAnsi="Arial" w:cs="Arial"/>
                <w:b/>
              </w:rPr>
              <w:t>ČJ 9</w:t>
            </w:r>
            <w:r w:rsidR="00240465" w:rsidRPr="00FD79E1">
              <w:rPr>
                <w:rFonts w:ascii="Arial" w:hAnsi="Arial" w:cs="Arial"/>
                <w:b/>
              </w:rPr>
              <w:t xml:space="preserve"> </w:t>
            </w:r>
            <w:r w:rsidR="00240465" w:rsidRPr="00FD79E1">
              <w:rPr>
                <w:rFonts w:ascii="Arial" w:hAnsi="Arial" w:cs="Arial"/>
              </w:rPr>
              <w:t>Žáci mohou pokračovat v sešitech z loňského roku. V případě, že je popsali, nebo si chtějí do dalšího školního roku založit nové, budou potřebovat:</w:t>
            </w:r>
          </w:p>
          <w:p w:rsidR="00240465" w:rsidRPr="00FD79E1" w:rsidRDefault="00240465" w:rsidP="00240465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544 – 3 x (výkladový, literatura, sloh)</w:t>
            </w:r>
          </w:p>
          <w:p w:rsidR="00240465" w:rsidRPr="00FD79E1" w:rsidRDefault="00240465" w:rsidP="00240465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524 – 2 x (pracovní, prověrkový)</w:t>
            </w:r>
          </w:p>
          <w:p w:rsidR="00240465" w:rsidRPr="00FD79E1" w:rsidRDefault="00240465" w:rsidP="00240465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444 – 1 x (trhací</w:t>
            </w:r>
          </w:p>
          <w:p w:rsidR="00240465" w:rsidRPr="00FD79E1" w:rsidRDefault="00240465" w:rsidP="00240465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30 listů bílého papíru na kopírování (A4)</w:t>
            </w:r>
          </w:p>
          <w:p w:rsidR="00C41E58" w:rsidRPr="00FD79E1" w:rsidRDefault="00C41E58" w:rsidP="00C41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AJ 9</w:t>
            </w:r>
          </w:p>
          <w:p w:rsidR="00240465" w:rsidRPr="00FD79E1" w:rsidRDefault="00240465" w:rsidP="006634CB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7"/>
              </w:rPr>
              <w:t>pracovní sešit Project 4 (z loňského školního roku)</w:t>
            </w:r>
          </w:p>
          <w:p w:rsidR="00240465" w:rsidRPr="00FD79E1" w:rsidRDefault="00240465" w:rsidP="006634CB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7"/>
              </w:rPr>
              <w:t>libovolný silnější sešit na zápisy (mohou pokračovat v sešitě z loňského roku)</w:t>
            </w:r>
          </w:p>
          <w:p w:rsidR="00C41E58" w:rsidRPr="00FD79E1" w:rsidRDefault="00C41E58" w:rsidP="00240465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 xml:space="preserve">NJ 9  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</w:t>
            </w:r>
            <w:r w:rsidR="00240465"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ešit 544 – 1</w:t>
            </w: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 </w:t>
            </w:r>
          </w:p>
          <w:p w:rsidR="00C41E58" w:rsidRPr="00FD79E1" w:rsidRDefault="00240465" w:rsidP="006634CB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sešit 524 – 1</w:t>
            </w:r>
            <w:r w:rsidR="00C41E58"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 </w:t>
            </w:r>
          </w:p>
          <w:p w:rsidR="00240465" w:rsidRPr="00FD79E1" w:rsidRDefault="00240465" w:rsidP="00240465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RJ</w:t>
            </w:r>
          </w:p>
          <w:p w:rsidR="00240465" w:rsidRPr="00FD79E1" w:rsidRDefault="00240465" w:rsidP="006634CB">
            <w:pPr>
              <w:pStyle w:val="Odstavecseseznamem"/>
              <w:numPr>
                <w:ilvl w:val="0"/>
                <w:numId w:val="3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stejné jako loňský rok (pracovní sešit, školní sešit)</w:t>
            </w:r>
          </w:p>
          <w:p w:rsidR="004A5367" w:rsidRPr="00FD79E1" w:rsidRDefault="00C41E58" w:rsidP="004A53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M 9</w:t>
            </w:r>
            <w:r w:rsidR="004A5367" w:rsidRPr="00FD79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5367" w:rsidRPr="00FD79E1">
              <w:rPr>
                <w:rFonts w:ascii="Arial" w:hAnsi="Arial" w:cs="Arial"/>
                <w:sz w:val="24"/>
                <w:szCs w:val="24"/>
              </w:rPr>
              <w:t>Žáci mohou pokračovat v sešitech z loňského roku:</w:t>
            </w:r>
          </w:p>
          <w:p w:rsidR="004A5367" w:rsidRPr="00FD79E1" w:rsidRDefault="004A5367" w:rsidP="006634CB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linkovaný sešit A5 (desetiminutovky)</w:t>
            </w:r>
          </w:p>
          <w:p w:rsidR="004A5367" w:rsidRPr="00FD79E1" w:rsidRDefault="004A5367" w:rsidP="006634CB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linkovaný sešit A4 (aritmetika)</w:t>
            </w:r>
          </w:p>
          <w:p w:rsidR="004A5367" w:rsidRPr="00FD79E1" w:rsidRDefault="004A5367" w:rsidP="006634CB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velký linkovaný sešit A4 (geometrie)</w:t>
            </w:r>
          </w:p>
          <w:p w:rsidR="004A5367" w:rsidRPr="00FD79E1" w:rsidRDefault="004A5367" w:rsidP="004A5367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Případně mohou mít 1 velký tlustý nelinkovaný sešit A4, do kterého si pořídí linkovanou podložku (z jedné strany aritmetika, z druhé geometrie).</w:t>
            </w:r>
          </w:p>
          <w:p w:rsidR="004A5367" w:rsidRPr="00FD79E1" w:rsidRDefault="004A5367" w:rsidP="006634CB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rýsovací pomůcky –tužka č.2 2x, tužka č. 3 1x, trojúhelník s ryskou, pravítko, kružítko, guma</w:t>
            </w:r>
          </w:p>
          <w:p w:rsidR="00C41E58" w:rsidRPr="00FD79E1" w:rsidRDefault="00C41E58" w:rsidP="00C41E5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INF 9 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 xml:space="preserve">žádné pomůcky </w:t>
            </w:r>
          </w:p>
          <w:p w:rsidR="00C41E58" w:rsidRPr="00FD79E1" w:rsidRDefault="00C41E58" w:rsidP="00C41E58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D 9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sešit 444 1x</w:t>
            </w:r>
            <w:r w:rsidR="004A5367"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(mohou pokračovat i v sešitě z předchozího ročníku)</w:t>
            </w:r>
          </w:p>
          <w:p w:rsidR="00C57289" w:rsidRPr="00FD79E1" w:rsidRDefault="00C57289" w:rsidP="00C57289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Cvičení z  matematiky 9</w:t>
            </w:r>
          </w:p>
          <w:p w:rsidR="00C57289" w:rsidRPr="00FD79E1" w:rsidRDefault="00C57289" w:rsidP="00C5728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žáci pokračují v zakoupené publikaci Testy z českého jazyka od společnosti Didaktis</w:t>
            </w:r>
          </w:p>
        </w:tc>
        <w:tc>
          <w:tcPr>
            <w:tcW w:w="5316" w:type="dxa"/>
          </w:tcPr>
          <w:p w:rsidR="00C41E58" w:rsidRPr="00FD79E1" w:rsidRDefault="00C41E58" w:rsidP="00C41E58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F 9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564 (ideálně po</w:t>
            </w:r>
            <w:r w:rsidR="000A2A81" w:rsidRPr="00FD79E1">
              <w:rPr>
                <w:rFonts w:ascii="Arial" w:hAnsi="Arial" w:cs="Arial"/>
                <w:sz w:val="24"/>
                <w:szCs w:val="24"/>
              </w:rPr>
              <w:t>kračujeme v sešitě z 8. ročníku</w:t>
            </w:r>
            <w:r w:rsidRPr="00FD79E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1E58" w:rsidRPr="00FD79E1" w:rsidRDefault="004A5367" w:rsidP="006634CB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rychlovazač na euroobaly + 1</w:t>
            </w:r>
            <w:r w:rsidR="00C41E58" w:rsidRPr="00FD79E1">
              <w:rPr>
                <w:rFonts w:ascii="Arial" w:hAnsi="Arial" w:cs="Arial"/>
                <w:sz w:val="24"/>
                <w:szCs w:val="24"/>
              </w:rPr>
              <w:t>0 folií</w:t>
            </w:r>
          </w:p>
          <w:p w:rsidR="00C41E58" w:rsidRPr="00FD79E1" w:rsidRDefault="00C41E58" w:rsidP="00C41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CH 9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464 – 1x </w:t>
            </w:r>
            <w:r w:rsidR="000A2A81" w:rsidRPr="00FD79E1">
              <w:rPr>
                <w:rFonts w:ascii="Arial" w:hAnsi="Arial" w:cs="Arial"/>
                <w:sz w:val="24"/>
                <w:szCs w:val="24"/>
              </w:rPr>
              <w:t>(ideálně pokračujeme v sešitě z </w:t>
            </w:r>
            <w:r w:rsidRPr="00FD79E1">
              <w:rPr>
                <w:rFonts w:ascii="Arial" w:hAnsi="Arial" w:cs="Arial"/>
                <w:sz w:val="24"/>
                <w:szCs w:val="24"/>
              </w:rPr>
              <w:t>8. ročníku)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644 – 1x (zůstává z 8. ročníku)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stíratelná tabulka s fixem (cca velikost A4)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rychlovazač na euroobaly + 20 folií</w:t>
            </w:r>
          </w:p>
          <w:p w:rsidR="00C41E58" w:rsidRPr="00FD79E1" w:rsidRDefault="00C41E58" w:rsidP="00C41E5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 9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Česká republika - sešitový atlas pro ZŠ a víceletá gymnázia, Kartografie Praha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Školní atlas světa, nakl. Kartografie Praha</w:t>
            </w:r>
          </w:p>
          <w:p w:rsidR="00C57289" w:rsidRPr="00FD79E1" w:rsidRDefault="00C57289" w:rsidP="006634CB">
            <w:pPr>
              <w:pStyle w:val="Odstavecseseznamem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sešit 424 1x</w:t>
            </w:r>
          </w:p>
          <w:p w:rsidR="00C57289" w:rsidRPr="00FD79E1" w:rsidRDefault="00C57289" w:rsidP="006634CB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lepidlo, nůžky</w:t>
            </w:r>
            <w:r w:rsidRPr="00FD79E1">
              <w:rPr>
                <w:rFonts w:ascii="Arial" w:eastAsia="Times New Roman" w:hAnsi="Arial" w:cs="Arial"/>
                <w:b/>
                <w:color w:val="212121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</w:p>
          <w:p w:rsidR="00C41E58" w:rsidRPr="00FD79E1" w:rsidRDefault="00C41E58" w:rsidP="00C57289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HV 9</w:t>
            </w:r>
          </w:p>
          <w:p w:rsidR="00C41E58" w:rsidRPr="00FD79E1" w:rsidRDefault="00C41E58" w:rsidP="006634CB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ry</w:t>
            </w:r>
            <w:r w:rsidR="004A5367" w:rsidRPr="00FD79E1">
              <w:rPr>
                <w:rFonts w:ascii="Arial" w:hAnsi="Arial" w:cs="Arial"/>
                <w:color w:val="000000"/>
                <w:sz w:val="24"/>
                <w:szCs w:val="24"/>
              </w:rPr>
              <w:t>chlovazač s euroobaly</w:t>
            </w:r>
            <w:r w:rsidR="000A2A81" w:rsidRPr="00FD79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A5367" w:rsidRPr="00FD79E1">
              <w:rPr>
                <w:rFonts w:ascii="Arial" w:hAnsi="Arial" w:cs="Arial"/>
                <w:color w:val="000000"/>
                <w:sz w:val="24"/>
                <w:szCs w:val="24"/>
              </w:rPr>
              <w:t>(měli v 7. třídě – můžou si najít a pokračovat v něm)</w:t>
            </w:r>
          </w:p>
          <w:p w:rsidR="00C41E58" w:rsidRPr="00FD79E1" w:rsidRDefault="00C41E58" w:rsidP="00C41E58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VV 9</w:t>
            </w:r>
          </w:p>
          <w:p w:rsidR="00C41E58" w:rsidRPr="00FD79E1" w:rsidRDefault="004A5367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15</w:t>
            </w:r>
            <w:r w:rsidR="00C41E58" w:rsidRPr="00FD79E1">
              <w:rPr>
                <w:rFonts w:ascii="Arial" w:hAnsi="Arial" w:cs="Arial"/>
                <w:sz w:val="24"/>
                <w:szCs w:val="24"/>
              </w:rPr>
              <w:t>0,- Kč (na školou zakupované pomůcky – bude vybíráno v září)</w:t>
            </w:r>
          </w:p>
          <w:p w:rsidR="00C41E58" w:rsidRPr="00FD79E1" w:rsidRDefault="00C41E58" w:rsidP="00C41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VP 9</w:t>
            </w:r>
          </w:p>
          <w:p w:rsidR="00C41E58" w:rsidRPr="00FD79E1" w:rsidRDefault="004A5367" w:rsidP="006634CB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color w:val="000000"/>
                <w:sz w:val="27"/>
                <w:szCs w:val="27"/>
              </w:rPr>
              <w:t>stejné jako vloni (Portólio)</w:t>
            </w:r>
          </w:p>
          <w:p w:rsidR="00C41E58" w:rsidRPr="00FD79E1" w:rsidRDefault="00C41E58" w:rsidP="00C41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TV 9</w:t>
            </w:r>
          </w:p>
          <w:p w:rsidR="00C41E58" w:rsidRPr="00FD79E1" w:rsidRDefault="00C41E58" w:rsidP="00C41E5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sportovní oblečení a obuv 2x (</w:t>
            </w:r>
            <w:r w:rsidR="000A2A81" w:rsidRPr="00FD79E1">
              <w:rPr>
                <w:rFonts w:ascii="Arial" w:hAnsi="Arial" w:cs="Arial"/>
                <w:color w:val="000000"/>
                <w:sz w:val="24"/>
                <w:szCs w:val="24"/>
              </w:rPr>
              <w:t>na ven a </w:t>
            </w:r>
            <w:r w:rsidRPr="00FD79E1">
              <w:rPr>
                <w:rFonts w:ascii="Arial" w:hAnsi="Arial" w:cs="Arial"/>
                <w:color w:val="000000"/>
                <w:sz w:val="24"/>
                <w:szCs w:val="24"/>
              </w:rPr>
              <w:t>do tělocvičny)</w:t>
            </w:r>
          </w:p>
          <w:p w:rsidR="004A5367" w:rsidRPr="00FD79E1" w:rsidRDefault="004A5367" w:rsidP="004A5367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OSV 9</w:t>
            </w:r>
          </w:p>
          <w:p w:rsidR="004A5367" w:rsidRPr="00FD79E1" w:rsidRDefault="004A5367" w:rsidP="006634CB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rychlovazač – eurodesky</w:t>
            </w:r>
          </w:p>
          <w:p w:rsidR="004A5367" w:rsidRPr="00FD79E1" w:rsidRDefault="004A5367" w:rsidP="004A5367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 9</w:t>
            </w:r>
          </w:p>
          <w:p w:rsidR="00C57289" w:rsidRPr="00FD79E1" w:rsidRDefault="00C57289" w:rsidP="006634CB">
            <w:pPr>
              <w:pStyle w:val="Odstavecseseznamem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sešit 424 1x</w:t>
            </w:r>
          </w:p>
          <w:p w:rsidR="00C57289" w:rsidRPr="00FD79E1" w:rsidRDefault="00C57289" w:rsidP="006634CB">
            <w:pPr>
              <w:pStyle w:val="Odstavecseseznamem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sešit 544 1x – desetiminutovky</w:t>
            </w:r>
          </w:p>
          <w:p w:rsidR="00C57289" w:rsidRPr="00FD79E1" w:rsidRDefault="00C57289" w:rsidP="006634CB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lepidlo, nůžky</w:t>
            </w:r>
            <w:r w:rsidRPr="00FD79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4A5367" w:rsidRPr="00FD79E1" w:rsidRDefault="004A5367" w:rsidP="00C57289">
            <w:p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b/>
                <w:sz w:val="24"/>
                <w:szCs w:val="24"/>
              </w:rPr>
              <w:t>ORV 9</w:t>
            </w:r>
          </w:p>
          <w:p w:rsidR="00C57289" w:rsidRPr="00FD79E1" w:rsidRDefault="004A5367" w:rsidP="006634CB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 xml:space="preserve">libovolný sešit (můžou pokračovat </w:t>
            </w:r>
          </w:p>
          <w:p w:rsidR="00C41E58" w:rsidRPr="00FD79E1" w:rsidRDefault="004A5367" w:rsidP="00C57289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v loňském sešitě)</w:t>
            </w:r>
          </w:p>
          <w:p w:rsidR="00C57289" w:rsidRPr="00FD79E1" w:rsidRDefault="00C57289" w:rsidP="00C57289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Cvičení z češtiny 9</w:t>
            </w:r>
          </w:p>
          <w:p w:rsidR="00C57289" w:rsidRPr="00FD79E1" w:rsidRDefault="00C57289" w:rsidP="006634CB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D79E1">
              <w:rPr>
                <w:rFonts w:ascii="Arial" w:hAnsi="Arial" w:cs="Arial"/>
                <w:sz w:val="24"/>
                <w:szCs w:val="24"/>
              </w:rPr>
              <w:t>10 ks bílého papíru na kopírování (A4)</w:t>
            </w:r>
          </w:p>
          <w:p w:rsidR="00C57289" w:rsidRPr="00FD79E1" w:rsidRDefault="00C57289" w:rsidP="006634CB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FD79E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žáci pokračují v zakoupené publikaci Testy z českého jazyka od společnosti Didaktis</w:t>
            </w:r>
          </w:p>
        </w:tc>
      </w:tr>
    </w:tbl>
    <w:p w:rsidR="00C41E58" w:rsidRPr="00FD79E1" w:rsidRDefault="00C41E58" w:rsidP="009A2C0B">
      <w:pPr>
        <w:pStyle w:val="Normlnweb"/>
        <w:rPr>
          <w:rFonts w:ascii="Arial" w:hAnsi="Arial" w:cs="Arial"/>
          <w:b/>
          <w:highlight w:val="cyan"/>
        </w:rPr>
      </w:pPr>
    </w:p>
    <w:p w:rsidR="00C41E58" w:rsidRPr="00FD79E1" w:rsidRDefault="00C41E58" w:rsidP="009A2C0B">
      <w:pPr>
        <w:pStyle w:val="Normlnweb"/>
        <w:rPr>
          <w:rFonts w:ascii="Arial" w:hAnsi="Arial" w:cs="Arial"/>
          <w:b/>
          <w:highlight w:val="cyan"/>
        </w:rPr>
      </w:pPr>
    </w:p>
    <w:p w:rsidR="005D6AC0" w:rsidRPr="005D6AC0" w:rsidRDefault="005D6AC0" w:rsidP="005D6AC0">
      <w:pPr>
        <w:spacing w:after="0"/>
        <w:ind w:left="36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5D6AC0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5D6AC0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5D6AC0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BA4997" w:rsidRPr="00391B5E" w:rsidRDefault="00BA4997" w:rsidP="00BA4997">
      <w:pPr>
        <w:pStyle w:val="Odstavecseseznamem"/>
        <w:spacing w:after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sectPr w:rsidR="00BA4997" w:rsidRPr="00391B5E" w:rsidSect="00D5561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CF" w:rsidRDefault="004C5BCF" w:rsidP="00C12BAD">
      <w:pPr>
        <w:spacing w:after="0" w:line="240" w:lineRule="auto"/>
      </w:pPr>
      <w:r>
        <w:separator/>
      </w:r>
    </w:p>
  </w:endnote>
  <w:endnote w:type="continuationSeparator" w:id="0">
    <w:p w:rsidR="004C5BCF" w:rsidRDefault="004C5BCF" w:rsidP="00C1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CF" w:rsidRDefault="004C5BCF" w:rsidP="00C12BAD">
      <w:pPr>
        <w:spacing w:after="0" w:line="240" w:lineRule="auto"/>
      </w:pPr>
      <w:r>
        <w:separator/>
      </w:r>
    </w:p>
  </w:footnote>
  <w:footnote w:type="continuationSeparator" w:id="0">
    <w:p w:rsidR="004C5BCF" w:rsidRDefault="004C5BCF" w:rsidP="00C1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532"/>
    <w:multiLevelType w:val="hybridMultilevel"/>
    <w:tmpl w:val="F63E3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4F97"/>
    <w:multiLevelType w:val="hybridMultilevel"/>
    <w:tmpl w:val="3E802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23A"/>
    <w:multiLevelType w:val="hybridMultilevel"/>
    <w:tmpl w:val="29D2D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782"/>
    <w:multiLevelType w:val="hybridMultilevel"/>
    <w:tmpl w:val="04685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674"/>
    <w:multiLevelType w:val="hybridMultilevel"/>
    <w:tmpl w:val="7CA8B3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F25EFF"/>
    <w:multiLevelType w:val="hybridMultilevel"/>
    <w:tmpl w:val="BC0E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4B18"/>
    <w:multiLevelType w:val="hybridMultilevel"/>
    <w:tmpl w:val="DF149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072C"/>
    <w:multiLevelType w:val="hybridMultilevel"/>
    <w:tmpl w:val="91AC1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687"/>
    <w:multiLevelType w:val="hybridMultilevel"/>
    <w:tmpl w:val="BCB4F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F2A1C"/>
    <w:multiLevelType w:val="hybridMultilevel"/>
    <w:tmpl w:val="D25EFE76"/>
    <w:lvl w:ilvl="0" w:tplc="8DA2F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6ABC"/>
    <w:multiLevelType w:val="hybridMultilevel"/>
    <w:tmpl w:val="EF984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63D04"/>
    <w:multiLevelType w:val="hybridMultilevel"/>
    <w:tmpl w:val="25161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74F8B"/>
    <w:multiLevelType w:val="hybridMultilevel"/>
    <w:tmpl w:val="83527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07ED9"/>
    <w:multiLevelType w:val="hybridMultilevel"/>
    <w:tmpl w:val="2AC2D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2A25"/>
    <w:multiLevelType w:val="hybridMultilevel"/>
    <w:tmpl w:val="4FCC9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C5D2F"/>
    <w:multiLevelType w:val="hybridMultilevel"/>
    <w:tmpl w:val="180A7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43B8"/>
    <w:multiLevelType w:val="hybridMultilevel"/>
    <w:tmpl w:val="7C10E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65922"/>
    <w:multiLevelType w:val="hybridMultilevel"/>
    <w:tmpl w:val="5106A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C1CA8"/>
    <w:multiLevelType w:val="hybridMultilevel"/>
    <w:tmpl w:val="3AE8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725B1"/>
    <w:multiLevelType w:val="hybridMultilevel"/>
    <w:tmpl w:val="6BE0D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7292B"/>
    <w:multiLevelType w:val="hybridMultilevel"/>
    <w:tmpl w:val="32126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4112"/>
    <w:multiLevelType w:val="hybridMultilevel"/>
    <w:tmpl w:val="18C82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94761"/>
    <w:multiLevelType w:val="hybridMultilevel"/>
    <w:tmpl w:val="3A0C3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95E32"/>
    <w:multiLevelType w:val="hybridMultilevel"/>
    <w:tmpl w:val="E7CADC1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69977D4"/>
    <w:multiLevelType w:val="hybridMultilevel"/>
    <w:tmpl w:val="7F50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154B4"/>
    <w:multiLevelType w:val="hybridMultilevel"/>
    <w:tmpl w:val="E3C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26E69"/>
    <w:multiLevelType w:val="hybridMultilevel"/>
    <w:tmpl w:val="163A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3A42"/>
    <w:multiLevelType w:val="hybridMultilevel"/>
    <w:tmpl w:val="76F4E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01231"/>
    <w:multiLevelType w:val="hybridMultilevel"/>
    <w:tmpl w:val="11205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601FF"/>
    <w:multiLevelType w:val="hybridMultilevel"/>
    <w:tmpl w:val="B5A62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4E1A"/>
    <w:multiLevelType w:val="hybridMultilevel"/>
    <w:tmpl w:val="1E96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F309D"/>
    <w:multiLevelType w:val="hybridMultilevel"/>
    <w:tmpl w:val="6E42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6732C"/>
    <w:multiLevelType w:val="hybridMultilevel"/>
    <w:tmpl w:val="0A94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26F48"/>
    <w:multiLevelType w:val="hybridMultilevel"/>
    <w:tmpl w:val="F6C2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03264"/>
    <w:multiLevelType w:val="hybridMultilevel"/>
    <w:tmpl w:val="BCA49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368"/>
    <w:multiLevelType w:val="hybridMultilevel"/>
    <w:tmpl w:val="40C4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84C91"/>
    <w:multiLevelType w:val="hybridMultilevel"/>
    <w:tmpl w:val="43A6C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"/>
  </w:num>
  <w:num w:numId="4">
    <w:abstractNumId w:val="27"/>
  </w:num>
  <w:num w:numId="5">
    <w:abstractNumId w:val="0"/>
  </w:num>
  <w:num w:numId="6">
    <w:abstractNumId w:val="30"/>
  </w:num>
  <w:num w:numId="7">
    <w:abstractNumId w:val="23"/>
  </w:num>
  <w:num w:numId="8">
    <w:abstractNumId w:val="11"/>
  </w:num>
  <w:num w:numId="9">
    <w:abstractNumId w:val="35"/>
  </w:num>
  <w:num w:numId="10">
    <w:abstractNumId w:val="8"/>
  </w:num>
  <w:num w:numId="11">
    <w:abstractNumId w:val="28"/>
  </w:num>
  <w:num w:numId="12">
    <w:abstractNumId w:val="16"/>
  </w:num>
  <w:num w:numId="13">
    <w:abstractNumId w:val="5"/>
  </w:num>
  <w:num w:numId="14">
    <w:abstractNumId w:val="14"/>
  </w:num>
  <w:num w:numId="15">
    <w:abstractNumId w:val="24"/>
  </w:num>
  <w:num w:numId="16">
    <w:abstractNumId w:val="32"/>
  </w:num>
  <w:num w:numId="17">
    <w:abstractNumId w:val="33"/>
  </w:num>
  <w:num w:numId="18">
    <w:abstractNumId w:val="1"/>
  </w:num>
  <w:num w:numId="19">
    <w:abstractNumId w:val="4"/>
  </w:num>
  <w:num w:numId="20">
    <w:abstractNumId w:val="6"/>
  </w:num>
  <w:num w:numId="21">
    <w:abstractNumId w:val="36"/>
  </w:num>
  <w:num w:numId="22">
    <w:abstractNumId w:val="22"/>
  </w:num>
  <w:num w:numId="23">
    <w:abstractNumId w:val="7"/>
  </w:num>
  <w:num w:numId="24">
    <w:abstractNumId w:val="18"/>
  </w:num>
  <w:num w:numId="25">
    <w:abstractNumId w:val="12"/>
  </w:num>
  <w:num w:numId="26">
    <w:abstractNumId w:val="34"/>
  </w:num>
  <w:num w:numId="27">
    <w:abstractNumId w:val="25"/>
  </w:num>
  <w:num w:numId="28">
    <w:abstractNumId w:val="13"/>
  </w:num>
  <w:num w:numId="29">
    <w:abstractNumId w:val="20"/>
  </w:num>
  <w:num w:numId="30">
    <w:abstractNumId w:val="15"/>
  </w:num>
  <w:num w:numId="31">
    <w:abstractNumId w:val="17"/>
  </w:num>
  <w:num w:numId="32">
    <w:abstractNumId w:val="2"/>
  </w:num>
  <w:num w:numId="33">
    <w:abstractNumId w:val="21"/>
  </w:num>
  <w:num w:numId="34">
    <w:abstractNumId w:val="26"/>
  </w:num>
  <w:num w:numId="35">
    <w:abstractNumId w:val="19"/>
  </w:num>
  <w:num w:numId="36">
    <w:abstractNumId w:val="10"/>
  </w:num>
  <w:num w:numId="3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B1"/>
    <w:rsid w:val="000016B2"/>
    <w:rsid w:val="00002A01"/>
    <w:rsid w:val="000041AF"/>
    <w:rsid w:val="00023BC9"/>
    <w:rsid w:val="00030859"/>
    <w:rsid w:val="000328BE"/>
    <w:rsid w:val="000363AC"/>
    <w:rsid w:val="00046860"/>
    <w:rsid w:val="0005247E"/>
    <w:rsid w:val="00077CC7"/>
    <w:rsid w:val="00092FEF"/>
    <w:rsid w:val="000A2A81"/>
    <w:rsid w:val="000B5BC4"/>
    <w:rsid w:val="000C3E16"/>
    <w:rsid w:val="000C6DF8"/>
    <w:rsid w:val="000D5E26"/>
    <w:rsid w:val="00111150"/>
    <w:rsid w:val="001256CC"/>
    <w:rsid w:val="00130D8D"/>
    <w:rsid w:val="00152058"/>
    <w:rsid w:val="00187CD8"/>
    <w:rsid w:val="00190497"/>
    <w:rsid w:val="001A4B60"/>
    <w:rsid w:val="001E4925"/>
    <w:rsid w:val="00221774"/>
    <w:rsid w:val="00226198"/>
    <w:rsid w:val="00226C23"/>
    <w:rsid w:val="00240465"/>
    <w:rsid w:val="002431C5"/>
    <w:rsid w:val="00264A8E"/>
    <w:rsid w:val="00282067"/>
    <w:rsid w:val="002965A9"/>
    <w:rsid w:val="002B1C77"/>
    <w:rsid w:val="002B25AE"/>
    <w:rsid w:val="002E7736"/>
    <w:rsid w:val="002F7B92"/>
    <w:rsid w:val="00307525"/>
    <w:rsid w:val="00322472"/>
    <w:rsid w:val="003258E9"/>
    <w:rsid w:val="00361121"/>
    <w:rsid w:val="00366921"/>
    <w:rsid w:val="00377F50"/>
    <w:rsid w:val="00384AE7"/>
    <w:rsid w:val="00391B5E"/>
    <w:rsid w:val="003B178E"/>
    <w:rsid w:val="003C78BB"/>
    <w:rsid w:val="003D2419"/>
    <w:rsid w:val="003E5C73"/>
    <w:rsid w:val="0042163F"/>
    <w:rsid w:val="00430BB3"/>
    <w:rsid w:val="00460D36"/>
    <w:rsid w:val="004710B1"/>
    <w:rsid w:val="004770D4"/>
    <w:rsid w:val="00477CB2"/>
    <w:rsid w:val="004815E9"/>
    <w:rsid w:val="004A5367"/>
    <w:rsid w:val="004C5BCF"/>
    <w:rsid w:val="004F0A89"/>
    <w:rsid w:val="0050247F"/>
    <w:rsid w:val="005211BB"/>
    <w:rsid w:val="00533D14"/>
    <w:rsid w:val="00534660"/>
    <w:rsid w:val="00544764"/>
    <w:rsid w:val="00545B4C"/>
    <w:rsid w:val="005610E0"/>
    <w:rsid w:val="0058039E"/>
    <w:rsid w:val="00596B92"/>
    <w:rsid w:val="0059737A"/>
    <w:rsid w:val="005B6915"/>
    <w:rsid w:val="005C5A94"/>
    <w:rsid w:val="005D6AC0"/>
    <w:rsid w:val="005F3837"/>
    <w:rsid w:val="00616378"/>
    <w:rsid w:val="006239CD"/>
    <w:rsid w:val="006401A8"/>
    <w:rsid w:val="006634CB"/>
    <w:rsid w:val="006645FE"/>
    <w:rsid w:val="00665EE4"/>
    <w:rsid w:val="00674B63"/>
    <w:rsid w:val="00684955"/>
    <w:rsid w:val="00685984"/>
    <w:rsid w:val="006B1226"/>
    <w:rsid w:val="006C1643"/>
    <w:rsid w:val="006C545A"/>
    <w:rsid w:val="006F2B46"/>
    <w:rsid w:val="00726F74"/>
    <w:rsid w:val="007341CC"/>
    <w:rsid w:val="00735BFE"/>
    <w:rsid w:val="0075509C"/>
    <w:rsid w:val="00792CA4"/>
    <w:rsid w:val="007A67F1"/>
    <w:rsid w:val="007C4D1A"/>
    <w:rsid w:val="007D23E2"/>
    <w:rsid w:val="007E304D"/>
    <w:rsid w:val="00821556"/>
    <w:rsid w:val="00827AE3"/>
    <w:rsid w:val="00844211"/>
    <w:rsid w:val="0084556C"/>
    <w:rsid w:val="008614B0"/>
    <w:rsid w:val="0086789D"/>
    <w:rsid w:val="008A1DF2"/>
    <w:rsid w:val="008D027D"/>
    <w:rsid w:val="008D2B60"/>
    <w:rsid w:val="009166FF"/>
    <w:rsid w:val="009214CF"/>
    <w:rsid w:val="00937694"/>
    <w:rsid w:val="00937862"/>
    <w:rsid w:val="00947A8C"/>
    <w:rsid w:val="00955B31"/>
    <w:rsid w:val="00956634"/>
    <w:rsid w:val="0096703F"/>
    <w:rsid w:val="00972CF9"/>
    <w:rsid w:val="00994A67"/>
    <w:rsid w:val="009A2C0B"/>
    <w:rsid w:val="009C574E"/>
    <w:rsid w:val="009C71D5"/>
    <w:rsid w:val="009F1B7E"/>
    <w:rsid w:val="00A0697D"/>
    <w:rsid w:val="00A1161C"/>
    <w:rsid w:val="00A11C21"/>
    <w:rsid w:val="00A74992"/>
    <w:rsid w:val="00A749F6"/>
    <w:rsid w:val="00A7659D"/>
    <w:rsid w:val="00A870ED"/>
    <w:rsid w:val="00AB6EE7"/>
    <w:rsid w:val="00AC2FED"/>
    <w:rsid w:val="00AD0002"/>
    <w:rsid w:val="00AD3E8B"/>
    <w:rsid w:val="00B22BCC"/>
    <w:rsid w:val="00B359B1"/>
    <w:rsid w:val="00B502EA"/>
    <w:rsid w:val="00B650AF"/>
    <w:rsid w:val="00B7112F"/>
    <w:rsid w:val="00B830E6"/>
    <w:rsid w:val="00B9246D"/>
    <w:rsid w:val="00BA35EB"/>
    <w:rsid w:val="00BA4997"/>
    <w:rsid w:val="00BA579C"/>
    <w:rsid w:val="00BF2F6C"/>
    <w:rsid w:val="00C00123"/>
    <w:rsid w:val="00C12BAD"/>
    <w:rsid w:val="00C21A18"/>
    <w:rsid w:val="00C263A2"/>
    <w:rsid w:val="00C32809"/>
    <w:rsid w:val="00C343D3"/>
    <w:rsid w:val="00C41E58"/>
    <w:rsid w:val="00C57289"/>
    <w:rsid w:val="00C74E2D"/>
    <w:rsid w:val="00C77D58"/>
    <w:rsid w:val="00C95D1D"/>
    <w:rsid w:val="00CA6598"/>
    <w:rsid w:val="00CB3173"/>
    <w:rsid w:val="00D005BD"/>
    <w:rsid w:val="00D02493"/>
    <w:rsid w:val="00D05848"/>
    <w:rsid w:val="00D24BF7"/>
    <w:rsid w:val="00D44C0A"/>
    <w:rsid w:val="00D46F37"/>
    <w:rsid w:val="00D55616"/>
    <w:rsid w:val="00DC6530"/>
    <w:rsid w:val="00DC6646"/>
    <w:rsid w:val="00DD0509"/>
    <w:rsid w:val="00DD7965"/>
    <w:rsid w:val="00DF1B70"/>
    <w:rsid w:val="00E0621B"/>
    <w:rsid w:val="00E273BA"/>
    <w:rsid w:val="00E34FFC"/>
    <w:rsid w:val="00E41D40"/>
    <w:rsid w:val="00E43EF7"/>
    <w:rsid w:val="00E85421"/>
    <w:rsid w:val="00E8689B"/>
    <w:rsid w:val="00EC748D"/>
    <w:rsid w:val="00ED3CFB"/>
    <w:rsid w:val="00EF3CB8"/>
    <w:rsid w:val="00EF7909"/>
    <w:rsid w:val="00F067BA"/>
    <w:rsid w:val="00F12641"/>
    <w:rsid w:val="00F34858"/>
    <w:rsid w:val="00F60A80"/>
    <w:rsid w:val="00F74965"/>
    <w:rsid w:val="00F871DF"/>
    <w:rsid w:val="00FA633B"/>
    <w:rsid w:val="00FA6544"/>
    <w:rsid w:val="00FB2B62"/>
    <w:rsid w:val="00FB79F7"/>
    <w:rsid w:val="00FC7B40"/>
    <w:rsid w:val="00FD36D2"/>
    <w:rsid w:val="00FD79E1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67AD"/>
  <w15:chartTrackingRefBased/>
  <w15:docId w15:val="{3537F362-18F7-4263-B8B1-E285D4C6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23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59B1"/>
    <w:rPr>
      <w:b/>
      <w:bCs/>
    </w:rPr>
  </w:style>
  <w:style w:type="character" w:styleId="Zdraznn">
    <w:name w:val="Emphasis"/>
    <w:basedOn w:val="Standardnpsmoodstavce"/>
    <w:uiPriority w:val="20"/>
    <w:qFormat/>
    <w:rsid w:val="00B359B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6239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39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39CD"/>
    <w:rPr>
      <w:color w:val="0000FF"/>
      <w:u w:val="single"/>
    </w:rPr>
  </w:style>
  <w:style w:type="character" w:customStyle="1" w:styleId="title-separator">
    <w:name w:val="title-separator"/>
    <w:basedOn w:val="Standardnpsmoodstavce"/>
    <w:rsid w:val="006239CD"/>
  </w:style>
  <w:style w:type="paragraph" w:customStyle="1" w:styleId="post-date">
    <w:name w:val="post-date"/>
    <w:basedOn w:val="Normln"/>
    <w:rsid w:val="0062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7CC7"/>
    <w:pPr>
      <w:ind w:left="720"/>
      <w:contextualSpacing/>
    </w:pPr>
  </w:style>
  <w:style w:type="table" w:styleId="Mkatabulky">
    <w:name w:val="Table Grid"/>
    <w:basedOn w:val="Normlntabulka"/>
    <w:uiPriority w:val="39"/>
    <w:rsid w:val="00481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3E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E5C73"/>
  </w:style>
  <w:style w:type="character" w:customStyle="1" w:styleId="eop">
    <w:name w:val="eop"/>
    <w:basedOn w:val="Standardnpsmoodstavce"/>
    <w:rsid w:val="003E5C73"/>
  </w:style>
  <w:style w:type="paragraph" w:styleId="Zhlav">
    <w:name w:val="header"/>
    <w:basedOn w:val="Normln"/>
    <w:link w:val="ZhlavChar"/>
    <w:uiPriority w:val="99"/>
    <w:unhideWhenUsed/>
    <w:rsid w:val="00C1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BAD"/>
  </w:style>
  <w:style w:type="paragraph" w:styleId="Zpat">
    <w:name w:val="footer"/>
    <w:basedOn w:val="Normln"/>
    <w:link w:val="ZpatChar"/>
    <w:uiPriority w:val="99"/>
    <w:unhideWhenUsed/>
    <w:rsid w:val="00C1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nerova.miroslava@lomnice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CE38-BBF6-4C1A-9479-AD4D95B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2307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Malenická</dc:creator>
  <cp:keywords/>
  <dc:description/>
  <cp:lastModifiedBy>Mgr. Dana Malenická</cp:lastModifiedBy>
  <cp:revision>15</cp:revision>
  <cp:lastPrinted>2025-06-30T05:50:00Z</cp:lastPrinted>
  <dcterms:created xsi:type="dcterms:W3CDTF">2025-06-19T09:46:00Z</dcterms:created>
  <dcterms:modified xsi:type="dcterms:W3CDTF">2025-06-30T05:52:00Z</dcterms:modified>
</cp:coreProperties>
</file>